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1B" w:rsidRDefault="008A191B" w:rsidP="008A191B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Отделение физическое</w:t>
      </w:r>
    </w:p>
    <w:p w:rsidR="008A191B" w:rsidRDefault="008A191B" w:rsidP="008A191B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7класс, физика</w:t>
      </w:r>
    </w:p>
    <w:p w:rsidR="008A191B" w:rsidRDefault="008A191B" w:rsidP="008A191B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№1</w:t>
      </w:r>
    </w:p>
    <w:p w:rsidR="008A191B" w:rsidRPr="008A191B" w:rsidRDefault="000C0030" w:rsidP="008A191B">
      <w:pPr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hyperlink r:id="rId5" w:history="1">
        <w:r w:rsidR="008A191B" w:rsidRPr="008A191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semiond54@gmail.com</w:t>
        </w:r>
      </w:hyperlink>
    </w:p>
    <w:p w:rsidR="00B0398F" w:rsidRPr="00CF433D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191B">
        <w:rPr>
          <w:rFonts w:ascii="Times New Roman" w:hAnsi="Times New Roman" w:cs="Times New Roman"/>
          <w:sz w:val="28"/>
          <w:szCs w:val="28"/>
        </w:rPr>
        <w:t xml:space="preserve"> №</w:t>
      </w:r>
      <w:r w:rsidRPr="008930E8">
        <w:rPr>
          <w:rFonts w:ascii="Times New Roman" w:hAnsi="Times New Roman" w:cs="Times New Roman"/>
          <w:sz w:val="28"/>
          <w:szCs w:val="28"/>
        </w:rPr>
        <w:t>1</w:t>
      </w:r>
      <w:r w:rsidRPr="008A191B">
        <w:rPr>
          <w:rFonts w:ascii="Times New Roman" w:hAnsi="Times New Roman" w:cs="Times New Roman"/>
          <w:sz w:val="28"/>
          <w:szCs w:val="28"/>
        </w:rPr>
        <w:t xml:space="preserve">.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Велосипедист едет в горку со скоростью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CF433D"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F433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923F9A">
        <w:rPr>
          <w:rFonts w:ascii="Times New Roman" w:eastAsia="TimesNewRomanPSMT" w:hAnsi="Times New Roman" w:cs="Times New Roman"/>
          <w:sz w:val="28"/>
          <w:szCs w:val="28"/>
        </w:rPr>
        <w:t>20 км/час</w:t>
      </w:r>
      <w:r w:rsidRPr="008A191B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.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Доехав до верхней точки, он разворачивается и возвращается к месту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старта со скоростью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CF433D">
        <w:rPr>
          <w:rFonts w:ascii="Times New Roman" w:eastAsia="TimesNewRomanPSMT" w:hAnsi="Times New Roman" w:cs="Times New Roman"/>
          <w:sz w:val="16"/>
          <w:szCs w:val="28"/>
        </w:rPr>
        <w:t xml:space="preserve">1 </w:t>
      </w:r>
      <w:r w:rsidRPr="00CF433D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923F9A">
        <w:rPr>
          <w:rFonts w:ascii="Times New Roman" w:eastAsia="TimesNewRomanPSMT" w:hAnsi="Times New Roman" w:cs="Times New Roman"/>
          <w:sz w:val="28"/>
          <w:szCs w:val="28"/>
        </w:rPr>
        <w:t>60 км/час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. Найдите среднюю скорость движения на всем пути.</w:t>
      </w:r>
    </w:p>
    <w:p w:rsidR="008A191B" w:rsidRDefault="009D22AD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20+60=80(км/ч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общая скорость</w:t>
      </w:r>
    </w:p>
    <w:p w:rsidR="009D22AD" w:rsidRDefault="009D22AD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80:2=40(км/ч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средняя скорость</w:t>
      </w:r>
    </w:p>
    <w:p w:rsidR="009D22AD" w:rsidRPr="00CF433D" w:rsidRDefault="009D22AD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Ответ:40км/ч</w:t>
      </w:r>
    </w:p>
    <w:p w:rsidR="008A191B" w:rsidRPr="00CF433D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CF433D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C41614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191B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8A1079">
        <w:rPr>
          <w:rFonts w:ascii="Times New Roman" w:eastAsia="TimesNewRomanPSMT" w:hAnsi="Times New Roman" w:cs="Times New Roman"/>
          <w:sz w:val="28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. Два автомобиля движутся с постоянными скоростями. Первый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в течение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времени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5 мин проходит расстояние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B32D50">
        <w:rPr>
          <w:rFonts w:ascii="Times New Roman" w:eastAsia="TimesNewRomanPSMT" w:hAnsi="Times New Roman" w:cs="Times New Roman"/>
          <w:sz w:val="28"/>
          <w:szCs w:val="28"/>
        </w:rPr>
        <w:t>6 км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. Второй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в течение времени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8930E8">
        <w:rPr>
          <w:rFonts w:ascii="Times New Roman" w:eastAsia="TimesNewRomanPSMT" w:hAnsi="Times New Roman" w:cs="Times New Roman"/>
          <w:sz w:val="28"/>
          <w:szCs w:val="28"/>
        </w:rPr>
        <w:t>3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с проходит расстояние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S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 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8930E8">
        <w:rPr>
          <w:rFonts w:ascii="Times New Roman" w:eastAsia="TimesNewRomanPSMT" w:hAnsi="Times New Roman" w:cs="Times New Roman"/>
          <w:sz w:val="28"/>
          <w:szCs w:val="28"/>
        </w:rPr>
        <w:t>90</w:t>
      </w:r>
      <w:r w:rsidR="00B32D50"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Start"/>
      <w:r w:rsidRPr="008A191B">
        <w:rPr>
          <w:rFonts w:ascii="Times New Roman" w:eastAsia="TimesNewRomanPSMT" w:hAnsi="Times New Roman" w:cs="Times New Roman"/>
          <w:sz w:val="28"/>
          <w:szCs w:val="28"/>
        </w:rPr>
        <w:t>Скорость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какого автомобиля больше?</w:t>
      </w:r>
    </w:p>
    <w:p w:rsidR="008A191B" w:rsidRPr="008930E8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5минут=300секунд</w:t>
      </w:r>
      <w:r w:rsidR="008930E8" w:rsidRPr="008930E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8930E8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6километров=6000метров</w:t>
      </w:r>
      <w:r w:rsidR="008930E8" w:rsidRPr="008930E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8930E8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6000:300=20(м/с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скорость первого</w:t>
      </w:r>
      <w:r w:rsidR="008930E8" w:rsidRPr="008930E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8A1079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90:3=30(м/с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скорость второго</w:t>
      </w:r>
      <w:r w:rsidR="008930E8" w:rsidRPr="008A107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33540" w:rsidRPr="00C33540" w:rsidRDefault="00C3354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скорость </w:t>
      </w:r>
      <w:r w:rsidR="008930E8">
        <w:rPr>
          <w:rFonts w:ascii="Times New Roman" w:eastAsia="TimesNewRomanPSMT" w:hAnsi="Times New Roman" w:cs="Times New Roman"/>
          <w:sz w:val="28"/>
          <w:szCs w:val="28"/>
        </w:rPr>
        <w:t>второго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автомобиля больше.</w:t>
      </w:r>
    </w:p>
    <w:p w:rsidR="008A191B" w:rsidRPr="00C33540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C33540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A191B" w:rsidRPr="00F36473" w:rsidRDefault="008A191B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191B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183A54">
        <w:rPr>
          <w:rFonts w:ascii="Times New Roman" w:eastAsia="TimesNewRomanPSMT" w:hAnsi="Times New Roman" w:cs="Times New Roman"/>
          <w:sz w:val="28"/>
          <w:szCs w:val="28"/>
        </w:rPr>
        <w:t>3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. Велосипедист проехал расстояние </w:t>
      </w:r>
      <w:r w:rsidRPr="008A191B">
        <w:rPr>
          <w:rFonts w:ascii="Times New Roman" w:eastAsia="TimesNewRomanPSMT" w:hAnsi="Times New Roman" w:cs="Times New Roman"/>
          <w:iCs/>
          <w:sz w:val="28"/>
          <w:szCs w:val="28"/>
          <w:lang w:val="en-US"/>
        </w:rPr>
        <w:t>S</w:t>
      </w:r>
      <w:r w:rsidRPr="008A191B">
        <w:rPr>
          <w:rFonts w:ascii="Times New Roman" w:eastAsia="TimesNewRomanPSMT" w:hAnsi="Times New Roman" w:cs="Times New Roman"/>
          <w:i/>
          <w:iCs/>
          <w:sz w:val="28"/>
          <w:szCs w:val="28"/>
        </w:rPr>
        <w:t>=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10 км. Треть пути он</w:t>
      </w:r>
      <w:r w:rsidR="00F364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 xml:space="preserve">двигался со скоростью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8A191B">
        <w:rPr>
          <w:rFonts w:ascii="Times New Roman" w:eastAsia="TimesNewRomanPSMT" w:hAnsi="Times New Roman" w:cs="Times New Roman"/>
          <w:sz w:val="32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8A191B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</w:rPr>
        <w:t>10 км/час, а две трети – со скоростью</w:t>
      </w:r>
      <w:r w:rsidR="00F364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8A191B">
        <w:rPr>
          <w:rFonts w:ascii="Times New Roman" w:eastAsia="TimesNewRomanPSMT" w:hAnsi="Times New Roman" w:cs="Times New Roman"/>
          <w:sz w:val="32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F3647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F91C47">
        <w:rPr>
          <w:rFonts w:ascii="Times New Roman" w:eastAsia="TimesNewRomanPSMT" w:hAnsi="Times New Roman" w:cs="Times New Roman"/>
          <w:sz w:val="28"/>
          <w:szCs w:val="28"/>
        </w:rPr>
        <w:t>20 км/час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Найдите полное вр</w:t>
      </w:r>
      <w:r w:rsidR="00F91C47">
        <w:rPr>
          <w:rFonts w:ascii="Times New Roman" w:eastAsia="TimesNewRomanPSMT" w:hAnsi="Times New Roman" w:cs="Times New Roman"/>
          <w:sz w:val="28"/>
          <w:szCs w:val="28"/>
        </w:rPr>
        <w:t>емя движения и среднюю скорость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F36473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(10+20):2=15(км/ч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средняя скорость.</w:t>
      </w:r>
    </w:p>
    <w:p w:rsidR="008B7605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10:15=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(ч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)-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полное время движения.</w:t>
      </w:r>
    </w:p>
    <w:p w:rsidR="008B7605" w:rsidRDefault="000C0030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proofErr w:type="gramStart"/>
      <w:r w:rsidR="008B7605">
        <w:rPr>
          <w:rFonts w:ascii="Times New Roman" w:eastAsia="TimesNewRomanPSMT" w:hAnsi="Times New Roman" w:cs="Times New Roman"/>
          <w:sz w:val="28"/>
          <w:szCs w:val="28"/>
        </w:rPr>
        <w:t>ч</w:t>
      </w:r>
      <w:proofErr w:type="gramEnd"/>
      <w:r w:rsidR="008B7605">
        <w:rPr>
          <w:rFonts w:ascii="Times New Roman" w:eastAsia="TimesNewRomanPSMT" w:hAnsi="Times New Roman" w:cs="Times New Roman"/>
          <w:sz w:val="28"/>
          <w:szCs w:val="28"/>
        </w:rPr>
        <w:t>=40мин.</w:t>
      </w:r>
    </w:p>
    <w:p w:rsidR="008B7605" w:rsidRPr="008B7605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40мин.</w:t>
      </w:r>
    </w:p>
    <w:p w:rsidR="008B7605" w:rsidRPr="00CF433D" w:rsidRDefault="008B7605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41614" w:rsidRPr="00CF433D" w:rsidRDefault="00C41614" w:rsidP="008A1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3E7CC5">
        <w:rPr>
          <w:rFonts w:ascii="Times New Roman" w:eastAsia="TimesNewRomanPSMT" w:hAnsi="Times New Roman" w:cs="Times New Roman"/>
          <w:sz w:val="28"/>
          <w:szCs w:val="28"/>
        </w:rPr>
        <w:t>4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. Автомобиль проехал часть пути со скоростью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 за время </w:t>
      </w:r>
      <w:r w:rsidRPr="00D45B29">
        <w:rPr>
          <w:rFonts w:ascii="Times New Roman" w:eastAsia="TimesNewRomanPSMT" w:hAnsi="Times New Roman" w:cs="Times New Roman"/>
          <w:iCs/>
          <w:sz w:val="28"/>
          <w:szCs w:val="28"/>
        </w:rPr>
        <w:t>t</w:t>
      </w:r>
      <w:r w:rsidR="00D45B29" w:rsidRPr="00D45B29">
        <w:rPr>
          <w:rFonts w:ascii="Times New Roman" w:eastAsia="TimesNewRomanPSMT" w:hAnsi="Times New Roman" w:cs="Times New Roman"/>
          <w:iCs/>
          <w:sz w:val="18"/>
          <w:szCs w:val="28"/>
        </w:rPr>
        <w:t>1</w:t>
      </w:r>
      <w:r w:rsidRPr="00F3647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Оставшуюся часть пути он проехал со скоростью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2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 за время </w:t>
      </w:r>
      <w:r w:rsidR="00D45B29" w:rsidRPr="00D45B29">
        <w:rPr>
          <w:rFonts w:ascii="Times New Roman" w:eastAsia="TimesNewRomanPSMT" w:hAnsi="Times New Roman" w:cs="Times New Roman"/>
          <w:iCs/>
          <w:sz w:val="28"/>
          <w:szCs w:val="28"/>
        </w:rPr>
        <w:t>t</w:t>
      </w:r>
      <w:r w:rsidR="00D45B29">
        <w:rPr>
          <w:rFonts w:ascii="Times New Roman" w:eastAsia="TimesNewRomanPSMT" w:hAnsi="Times New Roman" w:cs="Times New Roman"/>
          <w:iCs/>
          <w:sz w:val="18"/>
          <w:szCs w:val="28"/>
        </w:rPr>
        <w:t>2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Найдите среднюю скорость автомобиля.</w:t>
      </w:r>
    </w:p>
    <w:p w:rsidR="00F36473" w:rsidRPr="00EA7424" w:rsidRDefault="00624BD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Средняя скорость автомобиля=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1+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den>
        </m:f>
      </m:oMath>
    </w:p>
    <w:p w:rsidR="00624BDD" w:rsidRPr="00624BDD" w:rsidRDefault="00624BD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1+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den>
        </m:f>
      </m:oMath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7610E" w:rsidRDefault="0087610E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Pr="00CF433D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3E7CC5">
        <w:rPr>
          <w:rFonts w:ascii="Times New Roman" w:eastAsia="TimesNewRomanPSMT" w:hAnsi="Times New Roman" w:cs="Times New Roman"/>
          <w:sz w:val="28"/>
          <w:szCs w:val="28"/>
        </w:rPr>
        <w:t>5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. Скорость груза </w:t>
      </w:r>
      <w:r w:rsidRPr="00F3647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A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равна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Чему равна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скорость груза </w:t>
      </w:r>
      <w:r w:rsidRPr="00F3647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B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(см. рис. 1)?</w:t>
      </w: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650A88" wp14:editId="0251B3F7">
            <wp:extent cx="1171575" cy="192258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68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64B" w:rsidRPr="00B41170" w:rsidRDefault="00AC564B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Если скорость груза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>=</w:t>
      </w:r>
      <w:r w:rsidRPr="00AC564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A</w:t>
      </w:r>
      <w:r w:rsidRPr="00AC564B">
        <w:rPr>
          <w:rFonts w:ascii="Times New Roman" w:eastAsia="TimesNewRomanPSMT" w:hAnsi="Times New Roman" w:cs="Times New Roman"/>
          <w:sz w:val="16"/>
          <w:szCs w:val="28"/>
        </w:rPr>
        <w:t xml:space="preserve">,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то скорость груза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будет равна </w:t>
      </w:r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B</w:t>
      </w:r>
      <w:r w:rsidR="00B41170">
        <w:rPr>
          <w:rFonts w:ascii="Times New Roman" w:eastAsia="TimesNewRomanPSMT" w:hAnsi="Times New Roman" w:cs="Times New Roman"/>
          <w:sz w:val="16"/>
          <w:szCs w:val="28"/>
        </w:rPr>
        <w:t>.</w:t>
      </w:r>
    </w:p>
    <w:p w:rsidR="00B41170" w:rsidRPr="00B41170" w:rsidRDefault="00B41170" w:rsidP="00B41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Ответ: </w:t>
      </w:r>
      <w:proofErr w:type="gramStart"/>
      <w:r w:rsidRPr="008A191B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NewRomanPSMT" w:hAnsi="Times New Roman" w:cs="Times New Roman"/>
          <w:sz w:val="16"/>
          <w:szCs w:val="28"/>
          <w:lang w:val="en-US"/>
        </w:rPr>
        <w:t>B</w:t>
      </w:r>
      <w:r>
        <w:rPr>
          <w:rFonts w:ascii="Times New Roman" w:eastAsia="TimesNewRomanPSMT" w:hAnsi="Times New Roman" w:cs="Times New Roman"/>
          <w:sz w:val="16"/>
          <w:szCs w:val="28"/>
        </w:rPr>
        <w:t>.</w:t>
      </w:r>
      <w:proofErr w:type="gramEnd"/>
    </w:p>
    <w:p w:rsidR="00B41170" w:rsidRPr="00B41170" w:rsidRDefault="00B41170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Pr="00AC564B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290827">
        <w:rPr>
          <w:rFonts w:ascii="Times New Roman" w:eastAsia="TimesNewRomanPSMT" w:hAnsi="Times New Roman" w:cs="Times New Roman"/>
          <w:b/>
          <w:sz w:val="28"/>
          <w:szCs w:val="28"/>
        </w:rPr>
        <w:t>6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Луна обращена к Земле постоянно одной стороной. Сколько оборотов совершит она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вокруг своей оси за время полного оборота вокруг Земли?</w:t>
      </w:r>
    </w:p>
    <w:p w:rsidR="00F36473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Нам  известно, что оборот вокруг своей оси луна совершает за 27,322 суток, а оборот вокруг земли за 8лет 310суток.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8лет 310 суток = 3230суток.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3230:27,322=118,219749…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118,219749…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118,220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118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 xml:space="preserve"> ≈</m:t>
        </m:r>
      </m:oMath>
      <w:r>
        <w:rPr>
          <w:rFonts w:ascii="Times New Roman" w:eastAsia="TimesNewRomanPSMT" w:hAnsi="Times New Roman" w:cs="Times New Roman"/>
          <w:sz w:val="28"/>
          <w:szCs w:val="28"/>
        </w:rPr>
        <w:t>118 оборотов.</w:t>
      </w:r>
    </w:p>
    <w:p w:rsidR="00F72E6A" w:rsidRDefault="00F72E6A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Pr="00CF433D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№7. Эскалатор поднимает неподвижно стоящего на нем человека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течение времени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8A191B">
        <w:rPr>
          <w:rFonts w:ascii="Times New Roman" w:eastAsia="TimesNewRomanPSMT" w:hAnsi="Times New Roman" w:cs="Times New Roman"/>
          <w:sz w:val="16"/>
          <w:szCs w:val="28"/>
        </w:rPr>
        <w:t>1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="003E7CC5">
        <w:rPr>
          <w:rFonts w:ascii="Times New Roman" w:eastAsia="TimesNewRomanPSMT" w:hAnsi="Times New Roman" w:cs="Times New Roman"/>
          <w:sz w:val="28"/>
          <w:szCs w:val="28"/>
        </w:rPr>
        <w:t>1мин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По неподвижному эскалатору человек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 xml:space="preserve">поднимается за время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t</w:t>
      </w:r>
      <w:r w:rsidRPr="00F36473">
        <w:rPr>
          <w:rFonts w:ascii="Times New Roman" w:eastAsia="TimesNewRomanPSMT" w:hAnsi="Times New Roman" w:cs="Times New Roman"/>
          <w:sz w:val="16"/>
          <w:szCs w:val="28"/>
        </w:rPr>
        <w:t>2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16"/>
          <w:szCs w:val="28"/>
        </w:rPr>
        <w:t xml:space="preserve"> </w:t>
      </w:r>
      <w:r w:rsidR="003E7CC5">
        <w:rPr>
          <w:rFonts w:ascii="Times New Roman" w:eastAsia="TimesNewRomanPSMT" w:hAnsi="Times New Roman" w:cs="Times New Roman"/>
          <w:sz w:val="28"/>
          <w:szCs w:val="28"/>
        </w:rPr>
        <w:t>3 мин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. Сколько времени будет подниматься человек по движущемуся эскалатору?</w:t>
      </w:r>
    </w:p>
    <w:p w:rsidR="00F36473" w:rsidRPr="00CF433D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Pr="00CF433D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36473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B7E1D" w:rsidRDefault="00CB7E1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B7E1D" w:rsidRDefault="00CB7E1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B7E1D" w:rsidRDefault="00CB7E1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B7E1D" w:rsidRPr="00CF433D" w:rsidRDefault="00CB7E1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7E5844" w:rsidRDefault="00F36473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36473">
        <w:rPr>
          <w:rFonts w:ascii="Times New Roman" w:eastAsia="TimesNewRomanPSMT" w:hAnsi="Times New Roman" w:cs="Times New Roman"/>
          <w:sz w:val="28"/>
          <w:szCs w:val="28"/>
        </w:rPr>
        <w:t>№</w:t>
      </w:r>
      <w:r w:rsidRPr="002C3F33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*. Два катера с различными скоростями плыли в одном направлении по течению реки. Когда они поравнялись, с одного из катеров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бросили спасательный круг. Через некоторое время после этого оба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катера одновременно повернули обратно и с прежними скоростями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относительно воды направились к месту, где был брошен круг. Какой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6473">
        <w:rPr>
          <w:rFonts w:ascii="Times New Roman" w:eastAsia="TimesNewRomanPSMT" w:hAnsi="Times New Roman" w:cs="Times New Roman"/>
          <w:sz w:val="28"/>
          <w:szCs w:val="28"/>
        </w:rPr>
        <w:t>из катеров встретит круг раньше?</w:t>
      </w:r>
    </w:p>
    <w:p w:rsidR="00A959AD" w:rsidRDefault="00A959A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959AD" w:rsidRPr="00A959AD" w:rsidRDefault="00A959A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36"/>
          <w:szCs w:val="28"/>
        </w:rPr>
      </w:pPr>
      <w:r w:rsidRPr="00A959AD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lastRenderedPageBreak/>
        <w:t xml:space="preserve">После 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по</w:t>
      </w:r>
      <w:r w:rsidRPr="00A959AD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ворота катера будут двигаться с теми же скоростями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.</w:t>
      </w:r>
    </w:p>
    <w:p w:rsidR="00A959AD" w:rsidRDefault="007E5844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7E5844">
        <w:rPr>
          <w:rFonts w:ascii="Times New Roman" w:hAnsi="Times New Roman" w:cs="Times New Roman"/>
          <w:noProof/>
          <w:sz w:val="4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48"/>
          <w:lang w:eastAsia="ru-RU"/>
        </w:rPr>
        <w:drawing>
          <wp:inline distT="0" distB="0" distL="0" distR="0">
            <wp:extent cx="2567009" cy="3053220"/>
            <wp:effectExtent l="4445" t="0" r="0" b="0"/>
            <wp:docPr id="4" name="Рисунок 4" descr="C:\Users\User\Desktop\Круг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г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5240" cy="311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9AD" w:rsidRDefault="00A959AD" w:rsidP="00F36473">
      <w:pPr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В</w:t>
      </w:r>
      <w:r w:rsidRPr="00A959AD"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 этом случае катера приплывут к плоту одновременно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.</w:t>
      </w:r>
    </w:p>
    <w:p w:rsidR="000C0030" w:rsidRPr="00A959AD" w:rsidRDefault="000C0030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noProof/>
          <w:sz w:val="36"/>
          <w:lang w:eastAsia="ru-RU"/>
        </w:rPr>
      </w:pP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*Более быстрый катер проплывёт расстояние, которое он проплыл до разворота. Более медленный 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катер проплывёт расстояние, которое он проплыл до разворота.</w:t>
      </w:r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 xml:space="preserve"> **Не считая расстояния, которо</w:t>
      </w:r>
      <w:bookmarkStart w:id="0" w:name="_GoBack"/>
      <w:bookmarkEnd w:id="0"/>
      <w:r>
        <w:rPr>
          <w:rStyle w:val="a7"/>
          <w:rFonts w:ascii="Times New Roman" w:hAnsi="Times New Roman" w:cs="Times New Roman"/>
          <w:i w:val="0"/>
          <w:color w:val="000000"/>
          <w:sz w:val="28"/>
          <w:szCs w:val="23"/>
          <w:shd w:val="clear" w:color="auto" w:fill="FFFFFF"/>
        </w:rPr>
        <w:t>е проплыл круг по течению. ***Не считая изменения скоростей из-за течения.</w:t>
      </w:r>
    </w:p>
    <w:p w:rsidR="00A959AD" w:rsidRPr="00A959AD" w:rsidRDefault="00A959AD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F94488" w:rsidRPr="00F36473" w:rsidRDefault="00F94488" w:rsidP="00F36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Катера приплывут к кругу одновременно.</w:t>
      </w:r>
    </w:p>
    <w:sectPr w:rsidR="00F94488" w:rsidRPr="00F3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1B"/>
    <w:rsid w:val="0000309C"/>
    <w:rsid w:val="00004980"/>
    <w:rsid w:val="00007F72"/>
    <w:rsid w:val="0001393C"/>
    <w:rsid w:val="000207B7"/>
    <w:rsid w:val="000217BF"/>
    <w:rsid w:val="0002263C"/>
    <w:rsid w:val="0002531D"/>
    <w:rsid w:val="000310BA"/>
    <w:rsid w:val="00031B91"/>
    <w:rsid w:val="000347FF"/>
    <w:rsid w:val="00052901"/>
    <w:rsid w:val="00053840"/>
    <w:rsid w:val="0006122D"/>
    <w:rsid w:val="00075460"/>
    <w:rsid w:val="00081429"/>
    <w:rsid w:val="00093DBE"/>
    <w:rsid w:val="000A419D"/>
    <w:rsid w:val="000B72BE"/>
    <w:rsid w:val="000C0030"/>
    <w:rsid w:val="000C5221"/>
    <w:rsid w:val="000D66D8"/>
    <w:rsid w:val="000D713E"/>
    <w:rsid w:val="000E0494"/>
    <w:rsid w:val="000F17B1"/>
    <w:rsid w:val="00101CDB"/>
    <w:rsid w:val="00115C05"/>
    <w:rsid w:val="001249A4"/>
    <w:rsid w:val="00126133"/>
    <w:rsid w:val="00127D0C"/>
    <w:rsid w:val="00157E67"/>
    <w:rsid w:val="00165CD0"/>
    <w:rsid w:val="00181B2E"/>
    <w:rsid w:val="00183A54"/>
    <w:rsid w:val="00184DC9"/>
    <w:rsid w:val="00185529"/>
    <w:rsid w:val="00186001"/>
    <w:rsid w:val="001961AA"/>
    <w:rsid w:val="00196B17"/>
    <w:rsid w:val="001B38AB"/>
    <w:rsid w:val="001B5B14"/>
    <w:rsid w:val="001E1A28"/>
    <w:rsid w:val="001E618D"/>
    <w:rsid w:val="001F370A"/>
    <w:rsid w:val="001F3F9F"/>
    <w:rsid w:val="001F4249"/>
    <w:rsid w:val="0021125C"/>
    <w:rsid w:val="00214D87"/>
    <w:rsid w:val="0023410E"/>
    <w:rsid w:val="00241C26"/>
    <w:rsid w:val="0025353F"/>
    <w:rsid w:val="00254C06"/>
    <w:rsid w:val="002670FE"/>
    <w:rsid w:val="00281D8C"/>
    <w:rsid w:val="00287701"/>
    <w:rsid w:val="00290827"/>
    <w:rsid w:val="00296798"/>
    <w:rsid w:val="002A1D90"/>
    <w:rsid w:val="002A4469"/>
    <w:rsid w:val="002B57FC"/>
    <w:rsid w:val="002C3F33"/>
    <w:rsid w:val="002D3A60"/>
    <w:rsid w:val="002D6466"/>
    <w:rsid w:val="002E1DC5"/>
    <w:rsid w:val="002E3E75"/>
    <w:rsid w:val="0031786E"/>
    <w:rsid w:val="00327C52"/>
    <w:rsid w:val="00354B71"/>
    <w:rsid w:val="00361CAB"/>
    <w:rsid w:val="00370BC2"/>
    <w:rsid w:val="00370D63"/>
    <w:rsid w:val="00370F2E"/>
    <w:rsid w:val="00387030"/>
    <w:rsid w:val="00390E9B"/>
    <w:rsid w:val="003A06F3"/>
    <w:rsid w:val="003A3653"/>
    <w:rsid w:val="003D2FF1"/>
    <w:rsid w:val="003D5506"/>
    <w:rsid w:val="003D5571"/>
    <w:rsid w:val="003E42DF"/>
    <w:rsid w:val="003E7CC5"/>
    <w:rsid w:val="003F6B13"/>
    <w:rsid w:val="003F712E"/>
    <w:rsid w:val="004003DC"/>
    <w:rsid w:val="00401FD3"/>
    <w:rsid w:val="004330E7"/>
    <w:rsid w:val="004352E3"/>
    <w:rsid w:val="00435A4C"/>
    <w:rsid w:val="0046048E"/>
    <w:rsid w:val="00470621"/>
    <w:rsid w:val="004745B0"/>
    <w:rsid w:val="0047478D"/>
    <w:rsid w:val="00482A5E"/>
    <w:rsid w:val="00484E50"/>
    <w:rsid w:val="00490ABA"/>
    <w:rsid w:val="004A7EE8"/>
    <w:rsid w:val="004B60B0"/>
    <w:rsid w:val="004F2682"/>
    <w:rsid w:val="004F3180"/>
    <w:rsid w:val="0050782D"/>
    <w:rsid w:val="00512FC0"/>
    <w:rsid w:val="005302D2"/>
    <w:rsid w:val="00534B5C"/>
    <w:rsid w:val="005365B0"/>
    <w:rsid w:val="005478ED"/>
    <w:rsid w:val="0055242D"/>
    <w:rsid w:val="0055683B"/>
    <w:rsid w:val="00557218"/>
    <w:rsid w:val="0056102E"/>
    <w:rsid w:val="005612DA"/>
    <w:rsid w:val="00563913"/>
    <w:rsid w:val="00564B3D"/>
    <w:rsid w:val="00567941"/>
    <w:rsid w:val="005723BC"/>
    <w:rsid w:val="005802B8"/>
    <w:rsid w:val="00585A85"/>
    <w:rsid w:val="0058704D"/>
    <w:rsid w:val="00590140"/>
    <w:rsid w:val="00595C4F"/>
    <w:rsid w:val="005C2BC3"/>
    <w:rsid w:val="005C68BA"/>
    <w:rsid w:val="005C69CB"/>
    <w:rsid w:val="005C7F0B"/>
    <w:rsid w:val="005D6EF2"/>
    <w:rsid w:val="005E5766"/>
    <w:rsid w:val="005F0E0A"/>
    <w:rsid w:val="00602C55"/>
    <w:rsid w:val="00616A40"/>
    <w:rsid w:val="006239BE"/>
    <w:rsid w:val="00624BDD"/>
    <w:rsid w:val="00635197"/>
    <w:rsid w:val="00645014"/>
    <w:rsid w:val="00653B3D"/>
    <w:rsid w:val="006579B1"/>
    <w:rsid w:val="00661801"/>
    <w:rsid w:val="00662DCA"/>
    <w:rsid w:val="0066314C"/>
    <w:rsid w:val="00665BEC"/>
    <w:rsid w:val="006675D1"/>
    <w:rsid w:val="00676530"/>
    <w:rsid w:val="006876C6"/>
    <w:rsid w:val="006B32A2"/>
    <w:rsid w:val="006B7DE4"/>
    <w:rsid w:val="006D2813"/>
    <w:rsid w:val="006E1203"/>
    <w:rsid w:val="006F072F"/>
    <w:rsid w:val="006F152B"/>
    <w:rsid w:val="006F3495"/>
    <w:rsid w:val="00700623"/>
    <w:rsid w:val="00702BDE"/>
    <w:rsid w:val="007116E3"/>
    <w:rsid w:val="007252BF"/>
    <w:rsid w:val="00726E7D"/>
    <w:rsid w:val="007319C0"/>
    <w:rsid w:val="00731E89"/>
    <w:rsid w:val="0074350C"/>
    <w:rsid w:val="00745A1D"/>
    <w:rsid w:val="00765462"/>
    <w:rsid w:val="00776CAD"/>
    <w:rsid w:val="007819F3"/>
    <w:rsid w:val="00784E6F"/>
    <w:rsid w:val="0079331D"/>
    <w:rsid w:val="00796A85"/>
    <w:rsid w:val="007A2D85"/>
    <w:rsid w:val="007A5F29"/>
    <w:rsid w:val="007B0BAB"/>
    <w:rsid w:val="007D40C5"/>
    <w:rsid w:val="007D4F67"/>
    <w:rsid w:val="007D59C1"/>
    <w:rsid w:val="007E5844"/>
    <w:rsid w:val="008027FF"/>
    <w:rsid w:val="0080303B"/>
    <w:rsid w:val="00806031"/>
    <w:rsid w:val="00811244"/>
    <w:rsid w:val="00815268"/>
    <w:rsid w:val="00821D6F"/>
    <w:rsid w:val="00824135"/>
    <w:rsid w:val="00837275"/>
    <w:rsid w:val="00870FD1"/>
    <w:rsid w:val="0087536C"/>
    <w:rsid w:val="0087610E"/>
    <w:rsid w:val="008925AC"/>
    <w:rsid w:val="008930E8"/>
    <w:rsid w:val="008A1079"/>
    <w:rsid w:val="008A191B"/>
    <w:rsid w:val="008B4B42"/>
    <w:rsid w:val="008B5E50"/>
    <w:rsid w:val="008B7605"/>
    <w:rsid w:val="008C7B2F"/>
    <w:rsid w:val="008D668D"/>
    <w:rsid w:val="008E0AD2"/>
    <w:rsid w:val="008E0DE1"/>
    <w:rsid w:val="008F5954"/>
    <w:rsid w:val="00900E05"/>
    <w:rsid w:val="00904028"/>
    <w:rsid w:val="009052AD"/>
    <w:rsid w:val="00905802"/>
    <w:rsid w:val="00913BC1"/>
    <w:rsid w:val="00920C33"/>
    <w:rsid w:val="00923F9A"/>
    <w:rsid w:val="00926062"/>
    <w:rsid w:val="0094078B"/>
    <w:rsid w:val="00955DC1"/>
    <w:rsid w:val="009723B4"/>
    <w:rsid w:val="00973DB9"/>
    <w:rsid w:val="00976AF1"/>
    <w:rsid w:val="009A462D"/>
    <w:rsid w:val="009A7791"/>
    <w:rsid w:val="009B1F11"/>
    <w:rsid w:val="009B7EA2"/>
    <w:rsid w:val="009C3480"/>
    <w:rsid w:val="009C3527"/>
    <w:rsid w:val="009C7830"/>
    <w:rsid w:val="009D0CF4"/>
    <w:rsid w:val="009D22AD"/>
    <w:rsid w:val="009D2EC6"/>
    <w:rsid w:val="009D601F"/>
    <w:rsid w:val="009E05C4"/>
    <w:rsid w:val="009E07A2"/>
    <w:rsid w:val="009E52D6"/>
    <w:rsid w:val="009E7790"/>
    <w:rsid w:val="00A021B7"/>
    <w:rsid w:val="00A059B2"/>
    <w:rsid w:val="00A10ADD"/>
    <w:rsid w:val="00A149DF"/>
    <w:rsid w:val="00A211ED"/>
    <w:rsid w:val="00A229B3"/>
    <w:rsid w:val="00A22C7D"/>
    <w:rsid w:val="00A34572"/>
    <w:rsid w:val="00A44F2D"/>
    <w:rsid w:val="00A6653A"/>
    <w:rsid w:val="00A66574"/>
    <w:rsid w:val="00A71130"/>
    <w:rsid w:val="00A72D4B"/>
    <w:rsid w:val="00A75180"/>
    <w:rsid w:val="00A76540"/>
    <w:rsid w:val="00A8047F"/>
    <w:rsid w:val="00A80F5E"/>
    <w:rsid w:val="00A959AD"/>
    <w:rsid w:val="00A96607"/>
    <w:rsid w:val="00AB3F6F"/>
    <w:rsid w:val="00AB5F3A"/>
    <w:rsid w:val="00AC0A28"/>
    <w:rsid w:val="00AC564B"/>
    <w:rsid w:val="00AC736F"/>
    <w:rsid w:val="00AC7C8F"/>
    <w:rsid w:val="00AE11B2"/>
    <w:rsid w:val="00AF09AB"/>
    <w:rsid w:val="00AF2A49"/>
    <w:rsid w:val="00AF77A0"/>
    <w:rsid w:val="00B0543B"/>
    <w:rsid w:val="00B0630D"/>
    <w:rsid w:val="00B20DF0"/>
    <w:rsid w:val="00B26EF1"/>
    <w:rsid w:val="00B32D50"/>
    <w:rsid w:val="00B34088"/>
    <w:rsid w:val="00B41170"/>
    <w:rsid w:val="00B46F6F"/>
    <w:rsid w:val="00B52847"/>
    <w:rsid w:val="00B572C0"/>
    <w:rsid w:val="00B642EB"/>
    <w:rsid w:val="00B854C4"/>
    <w:rsid w:val="00B955BA"/>
    <w:rsid w:val="00BA2FF6"/>
    <w:rsid w:val="00BA5340"/>
    <w:rsid w:val="00BA63EF"/>
    <w:rsid w:val="00BB338F"/>
    <w:rsid w:val="00BC2DDB"/>
    <w:rsid w:val="00BC3874"/>
    <w:rsid w:val="00BC5F62"/>
    <w:rsid w:val="00BD42DD"/>
    <w:rsid w:val="00BE4223"/>
    <w:rsid w:val="00BF2164"/>
    <w:rsid w:val="00BF2788"/>
    <w:rsid w:val="00BF566D"/>
    <w:rsid w:val="00BF6D68"/>
    <w:rsid w:val="00C071CE"/>
    <w:rsid w:val="00C07EC5"/>
    <w:rsid w:val="00C11C0D"/>
    <w:rsid w:val="00C27AAC"/>
    <w:rsid w:val="00C33540"/>
    <w:rsid w:val="00C41614"/>
    <w:rsid w:val="00C47B3B"/>
    <w:rsid w:val="00C56542"/>
    <w:rsid w:val="00C61E2C"/>
    <w:rsid w:val="00C61EBF"/>
    <w:rsid w:val="00C622D8"/>
    <w:rsid w:val="00C701C3"/>
    <w:rsid w:val="00C756F4"/>
    <w:rsid w:val="00C86D7C"/>
    <w:rsid w:val="00C91D76"/>
    <w:rsid w:val="00CA0AE0"/>
    <w:rsid w:val="00CA2381"/>
    <w:rsid w:val="00CB3CD0"/>
    <w:rsid w:val="00CB482A"/>
    <w:rsid w:val="00CB6A3D"/>
    <w:rsid w:val="00CB7B78"/>
    <w:rsid w:val="00CB7E1D"/>
    <w:rsid w:val="00CC123F"/>
    <w:rsid w:val="00CC19DC"/>
    <w:rsid w:val="00CC2EE2"/>
    <w:rsid w:val="00CD451C"/>
    <w:rsid w:val="00CD7A57"/>
    <w:rsid w:val="00CE1C24"/>
    <w:rsid w:val="00CF1FA0"/>
    <w:rsid w:val="00CF433D"/>
    <w:rsid w:val="00CF71DD"/>
    <w:rsid w:val="00D03374"/>
    <w:rsid w:val="00D0780E"/>
    <w:rsid w:val="00D107CE"/>
    <w:rsid w:val="00D13250"/>
    <w:rsid w:val="00D45B29"/>
    <w:rsid w:val="00D47A18"/>
    <w:rsid w:val="00D50F38"/>
    <w:rsid w:val="00D53529"/>
    <w:rsid w:val="00D5574C"/>
    <w:rsid w:val="00D62AE2"/>
    <w:rsid w:val="00D71717"/>
    <w:rsid w:val="00D91540"/>
    <w:rsid w:val="00D93F9C"/>
    <w:rsid w:val="00DA286D"/>
    <w:rsid w:val="00DA712C"/>
    <w:rsid w:val="00DB3BC3"/>
    <w:rsid w:val="00DB6E14"/>
    <w:rsid w:val="00DC2C44"/>
    <w:rsid w:val="00DC4F1C"/>
    <w:rsid w:val="00DD7AE0"/>
    <w:rsid w:val="00DE4B82"/>
    <w:rsid w:val="00DF45BC"/>
    <w:rsid w:val="00DF5724"/>
    <w:rsid w:val="00E061EE"/>
    <w:rsid w:val="00E218C0"/>
    <w:rsid w:val="00E23C10"/>
    <w:rsid w:val="00E2595F"/>
    <w:rsid w:val="00E32768"/>
    <w:rsid w:val="00E443BB"/>
    <w:rsid w:val="00E45C15"/>
    <w:rsid w:val="00E500AA"/>
    <w:rsid w:val="00E500B6"/>
    <w:rsid w:val="00E53F4F"/>
    <w:rsid w:val="00E55899"/>
    <w:rsid w:val="00E66254"/>
    <w:rsid w:val="00E705D2"/>
    <w:rsid w:val="00E706FE"/>
    <w:rsid w:val="00E779C5"/>
    <w:rsid w:val="00E82635"/>
    <w:rsid w:val="00E85BB7"/>
    <w:rsid w:val="00E90270"/>
    <w:rsid w:val="00E934C0"/>
    <w:rsid w:val="00E93A41"/>
    <w:rsid w:val="00E956D9"/>
    <w:rsid w:val="00E973B1"/>
    <w:rsid w:val="00EA017B"/>
    <w:rsid w:val="00EA01DA"/>
    <w:rsid w:val="00EA0E86"/>
    <w:rsid w:val="00EA1410"/>
    <w:rsid w:val="00EA1647"/>
    <w:rsid w:val="00EA7424"/>
    <w:rsid w:val="00EA77BD"/>
    <w:rsid w:val="00EB3FD6"/>
    <w:rsid w:val="00EB7089"/>
    <w:rsid w:val="00ED28F0"/>
    <w:rsid w:val="00ED7C2F"/>
    <w:rsid w:val="00EE252D"/>
    <w:rsid w:val="00EE696F"/>
    <w:rsid w:val="00F01D87"/>
    <w:rsid w:val="00F07E45"/>
    <w:rsid w:val="00F145E8"/>
    <w:rsid w:val="00F246CA"/>
    <w:rsid w:val="00F36283"/>
    <w:rsid w:val="00F36473"/>
    <w:rsid w:val="00F41966"/>
    <w:rsid w:val="00F452C4"/>
    <w:rsid w:val="00F512ED"/>
    <w:rsid w:val="00F54C67"/>
    <w:rsid w:val="00F55136"/>
    <w:rsid w:val="00F563B6"/>
    <w:rsid w:val="00F72E6A"/>
    <w:rsid w:val="00F74F88"/>
    <w:rsid w:val="00F7501C"/>
    <w:rsid w:val="00F8347C"/>
    <w:rsid w:val="00F90136"/>
    <w:rsid w:val="00F91C47"/>
    <w:rsid w:val="00F94488"/>
    <w:rsid w:val="00F95598"/>
    <w:rsid w:val="00FD280E"/>
    <w:rsid w:val="00FE2331"/>
    <w:rsid w:val="00FE4551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91B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8A191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A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91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959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91B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8A191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A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91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95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file:///C:\Users\User\Downloads\semiond5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2020-09-20T04:02:00Z</dcterms:created>
  <dcterms:modified xsi:type="dcterms:W3CDTF">2020-11-02T08:11:00Z</dcterms:modified>
</cp:coreProperties>
</file>