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B5" w:rsidRDefault="00984488" w:rsidP="00984488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Отделение математическое</w:t>
      </w:r>
    </w:p>
    <w:p w:rsidR="00984488" w:rsidRDefault="00984488" w:rsidP="00984488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6 класс, математика</w:t>
      </w:r>
    </w:p>
    <w:p w:rsidR="00984488" w:rsidRDefault="00984488" w:rsidP="00984488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Задание №3(2)</w:t>
      </w:r>
    </w:p>
    <w:p w:rsidR="00984488" w:rsidRDefault="00A9298C" w:rsidP="0098448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6" w:history="1">
        <w:r w:rsidR="00984488" w:rsidRPr="00176FE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semiond54@gmail.com</w:t>
        </w:r>
      </w:hyperlink>
    </w:p>
    <w:p w:rsidR="00984488" w:rsidRDefault="00984488" w:rsidP="00984488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Должиков Семён Александрович</w:t>
      </w:r>
    </w:p>
    <w:p w:rsidR="00984488" w:rsidRPr="00984488" w:rsidRDefault="00984488" w:rsidP="009844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488" w:rsidRPr="00984488" w:rsidRDefault="00984488" w:rsidP="00984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4488">
        <w:rPr>
          <w:rFonts w:ascii="Times New Roman" w:hAnsi="Times New Roman" w:cs="Times New Roman"/>
          <w:sz w:val="28"/>
          <w:szCs w:val="28"/>
        </w:rPr>
        <w:t xml:space="preserve">№1. </w:t>
      </w:r>
      <w:r w:rsidR="00A4388D">
        <w:rPr>
          <w:rFonts w:ascii="Times New Roman" w:hAnsi="Times New Roman" w:cs="Times New Roman"/>
          <w:sz w:val="28"/>
          <w:szCs w:val="28"/>
        </w:rPr>
        <w:t xml:space="preserve">  </w:t>
      </w:r>
      <w:r w:rsidRPr="00984488">
        <w:rPr>
          <w:rFonts w:ascii="Times New Roman" w:eastAsia="TimesNewRomanPSMT" w:hAnsi="Times New Roman" w:cs="Times New Roman"/>
          <w:sz w:val="28"/>
          <w:szCs w:val="28"/>
        </w:rPr>
        <w:t>Сумма длины и ширины прямоугольника 30 дм, при этом ширина на</w:t>
      </w:r>
    </w:p>
    <w:p w:rsidR="00984488" w:rsidRDefault="00984488" w:rsidP="00984488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4488">
        <w:rPr>
          <w:rFonts w:ascii="Times New Roman" w:eastAsia="TimesNewRomanPSMT" w:hAnsi="Times New Roman" w:cs="Times New Roman"/>
          <w:sz w:val="28"/>
          <w:szCs w:val="28"/>
        </w:rPr>
        <w:t>2,8 дм меньше длины. Вычислите площадь прямоугольника.</w:t>
      </w:r>
    </w:p>
    <w:p w:rsidR="00984488" w:rsidRDefault="00984488" w:rsidP="00984488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A+B=30</w:t>
      </w:r>
      <w:r>
        <w:rPr>
          <w:rFonts w:ascii="Times New Roman" w:eastAsia="TimesNewRomanPSMT" w:hAnsi="Times New Roman" w:cs="Times New Roman"/>
          <w:sz w:val="28"/>
          <w:szCs w:val="28"/>
        </w:rPr>
        <w:t>дм</w:t>
      </w:r>
    </w:p>
    <w:p w:rsidR="00984488" w:rsidRDefault="00984488" w:rsidP="00984488">
      <w:pPr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B=A-2,8</w:t>
      </w:r>
    </w:p>
    <w:p w:rsidR="00984488" w:rsidRDefault="00984488" w:rsidP="00984488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30-2,8=27,2</w:t>
      </w:r>
      <w:r>
        <w:rPr>
          <w:rFonts w:ascii="Times New Roman" w:eastAsia="TimesNewRomanPSMT" w:hAnsi="Times New Roman" w:cs="Times New Roman"/>
          <w:sz w:val="28"/>
          <w:szCs w:val="28"/>
        </w:rPr>
        <w:t>дм</w:t>
      </w:r>
    </w:p>
    <w:p w:rsidR="00984488" w:rsidRDefault="00984488" w:rsidP="00984488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B=</w:t>
      </w:r>
      <w:r>
        <w:rPr>
          <w:rFonts w:ascii="Times New Roman" w:eastAsia="TimesNewRomanPSMT" w:hAnsi="Times New Roman" w:cs="Times New Roman"/>
          <w:sz w:val="28"/>
          <w:szCs w:val="28"/>
        </w:rPr>
        <w:t>27,2:2=13,6</w:t>
      </w:r>
    </w:p>
    <w:p w:rsidR="00984488" w:rsidRDefault="00984488" w:rsidP="00984488">
      <w:pPr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A=13,6+2,8=16,4</w:t>
      </w:r>
    </w:p>
    <w:p w:rsidR="00984488" w:rsidRDefault="00984488" w:rsidP="00984488">
      <w:pPr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Площадь=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A*B</w:t>
      </w:r>
    </w:p>
    <w:p w:rsidR="00F079B6" w:rsidRDefault="00984488" w:rsidP="00984488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Площадь=13,6*16,4=</w:t>
      </w:r>
      <w:r w:rsidR="00F079B6">
        <w:rPr>
          <w:rFonts w:ascii="Times New Roman" w:eastAsia="TimesNewRomanPSMT" w:hAnsi="Times New Roman" w:cs="Times New Roman"/>
          <w:sz w:val="28"/>
          <w:szCs w:val="28"/>
        </w:rPr>
        <w:t>223,04</w:t>
      </w:r>
    </w:p>
    <w:p w:rsidR="00984488" w:rsidRDefault="00F079B6" w:rsidP="00984488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079B6">
        <w:rPr>
          <w:rFonts w:ascii="Times New Roman" w:eastAsia="TimesNewRomanPSMT" w:hAnsi="Times New Roman" w:cs="Times New Roman"/>
          <w:sz w:val="28"/>
          <w:szCs w:val="28"/>
        </w:rPr>
        <w:t xml:space="preserve">Ответ: Площадь равна </w:t>
      </w:r>
      <m:oMath>
        <m:sSup>
          <m:sSup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223,04дм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 w:rsidR="00A4388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A4388D" w:rsidRDefault="00A4388D" w:rsidP="00984488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Pr="00F079B6" w:rsidRDefault="00B66BDA" w:rsidP="00984488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45D06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№2. </w:t>
      </w:r>
      <w:r w:rsidR="00F079B6" w:rsidRPr="00F079B6">
        <w:rPr>
          <w:rFonts w:ascii="Times New Roman" w:eastAsia="TimesNewRomanPSMT" w:hAnsi="Times New Roman" w:cs="Times New Roman"/>
          <w:sz w:val="28"/>
          <w:szCs w:val="28"/>
        </w:rPr>
        <w:t>Периметр треугольника равен 74 см. Найдите третью сторону</w:t>
      </w:r>
      <w:r w:rsidR="00F079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079B6" w:rsidRPr="00F079B6">
        <w:rPr>
          <w:rFonts w:ascii="Times New Roman" w:eastAsia="TimesNewRomanPSMT" w:hAnsi="Times New Roman" w:cs="Times New Roman"/>
          <w:sz w:val="28"/>
          <w:szCs w:val="28"/>
        </w:rPr>
        <w:t>треугольника, если первая сторона треугольника в 1,5 раза больше второй, а третья</w:t>
      </w:r>
      <w:r w:rsidR="00F079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079B6" w:rsidRPr="00F079B6">
        <w:rPr>
          <w:rFonts w:ascii="Times New Roman" w:eastAsia="TimesNewRomanPSMT" w:hAnsi="Times New Roman" w:cs="Times New Roman"/>
          <w:sz w:val="28"/>
          <w:szCs w:val="28"/>
        </w:rPr>
        <w:t>составляет 0,8 первой стороны.</w:t>
      </w:r>
    </w:p>
    <w:p w:rsidR="00F079B6" w:rsidRDefault="00F079B6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NewRomanPSMT" w:hAnsi="Times New Roman" w:cs="Times New Roman"/>
          <w:sz w:val="28"/>
          <w:szCs w:val="28"/>
        </w:rPr>
        <w:t>Первая сторона=а</w:t>
      </w:r>
    </w:p>
    <w:bookmarkEnd w:id="0"/>
    <w:p w:rsidR="00F079B6" w:rsidRDefault="00F079B6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Вторая сторона=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</w:t>
      </w:r>
    </w:p>
    <w:p w:rsidR="00F079B6" w:rsidRDefault="00F079B6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Третья сторона=с</w:t>
      </w:r>
    </w:p>
    <w:p w:rsidR="00F079B6" w:rsidRDefault="00F079B6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Периметр=Р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а=b*1,5</w:t>
      </w:r>
    </w:p>
    <w:p w:rsidR="00A4388D" w:rsidRP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b=a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1,5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c=a*0,8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a=30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b=20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c=24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а=30,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NewRomanPSMT" w:hAnsi="Times New Roman" w:cs="Times New Roman"/>
          <w:sz w:val="28"/>
          <w:szCs w:val="28"/>
        </w:rPr>
        <w:t>=20, с=24.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4388D" w:rsidRDefault="00A4388D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388D">
        <w:rPr>
          <w:rFonts w:ascii="Times New Roman" w:eastAsia="TimesNewRomanPSMT" w:hAnsi="Times New Roman" w:cs="Times New Roman"/>
          <w:sz w:val="28"/>
          <w:szCs w:val="28"/>
        </w:rPr>
        <w:t xml:space="preserve">№3.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4388D">
        <w:rPr>
          <w:rFonts w:ascii="Times New Roman" w:eastAsia="TimesNewRomanPSMT" w:hAnsi="Times New Roman" w:cs="Times New Roman"/>
          <w:sz w:val="28"/>
          <w:szCs w:val="28"/>
        </w:rPr>
        <w:t>Дан отрезок АВ длиной 8 см. На прямой АВ от точки А отложен отрезок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4388D">
        <w:rPr>
          <w:rFonts w:ascii="Times New Roman" w:eastAsia="TimesNewRomanPSMT" w:hAnsi="Times New Roman" w:cs="Times New Roman"/>
          <w:sz w:val="28"/>
          <w:szCs w:val="28"/>
        </w:rPr>
        <w:t>АС, равный 3 см. Найти длину отрезка ВС.</w:t>
      </w:r>
    </w:p>
    <w:p w:rsidR="00A4388D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А                      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="00A4388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="00A4388D"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           </w:t>
      </w:r>
      <w:r w:rsidR="00A4388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B</w:t>
      </w:r>
    </w:p>
    <w:p w:rsidR="00A4388D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E4BBC" wp14:editId="42DC1ABA">
                <wp:simplePos x="0" y="0"/>
                <wp:positionH relativeFrom="column">
                  <wp:posOffset>1243965</wp:posOffset>
                </wp:positionH>
                <wp:positionV relativeFrom="paragraph">
                  <wp:posOffset>9525</wp:posOffset>
                </wp:positionV>
                <wp:extent cx="0" cy="333375"/>
                <wp:effectExtent l="19050" t="0" r="38100" b="476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ABF46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.75pt" to="97.9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S3BQIAADIEAAAOAAAAZHJzL2Uyb0RvYy54bWysU8tu1DAU3SPxD5b3TDJTtaBoMl20KhsE&#10;Ix4f4Dr2xJJfss0kswPWSPMJ/AILkCoV+Ibkj3rtZNKqRUggZuGxr+8599zjm+VpqyTaMueF0SWe&#10;z3KMmKamEnpT4ndvL548w8gHoisijWYl3jGPT1ePHy0bW7CFqY2smENAon3R2BLXIdgiyzytmSJ+&#10;ZizTcMmNUyTA0W2yypEG2JXMFnl+kjXGVdYZyryH6PlwiVeJn3NGwyvOPQtIlhi0hbS6tF7GNVst&#10;SbFxxNaCjjLIP6hQRGgoOlGdk0DQeyceUClBnfGGhxk1KjOcC8pSD9DNPL/XzZuaWJZ6AXO8nWzy&#10;/4+WvtyuHRJViRcYaaLgibov/Yd+3/3ovvZ71H/sfnXfu2/dVfezu+o/wf66/wz7eNldj+E9WkQn&#10;G+sLIDzTazeevF27aEvLnYr/0DBqk/u7yX3WBkSHIIXoEfyeHke67BZnnQ/PmVEobkoshY6+kIJs&#10;X/gwpB5SYlhq1JT45Og4z1OaN1JUF0LKeJlmi51Jh7YEpoJQynRI+qHgnUw4SQ0qYldDH2kXdpIN&#10;NV4zDs6B8vlQJM7sfd752IjUkB1hHFRMwFHdn4BjfoSyNM9/A54QqbLRYQIroY37nezQHiTzIf/g&#10;wNB3tODSVLv0wskaGMz0VONHFCf/7jnBbz/11Q0AAAD//wMAUEsDBBQABgAIAAAAIQBBN8gI2wAA&#10;AAgBAAAPAAAAZHJzL2Rvd25yZXYueG1sTI9BT4NAEIXvJv6HzZh4s4uNWEGWxpj04K20JnocYAQi&#10;O0vYLaC/3qkXvc2X9/LmvWy72F5NNPrOsYHbVQSKuHJ1x42B1+Pu5gGUD8g19o7JwBd52OaXFxmm&#10;tZu5oOkQGiUh7FM00IYwpFr7qiWLfuUGYtE+3GgxCI6NrkecJdz2eh1F99pix/KhxYGeW6o+Dydr&#10;YCh2L8UmcfjW6f163n9vwvtUGnN9tTw9ggq0hD8znOtLdcilU+lOXHvVCydxIlY5YlBn/ZdLA/Fd&#10;BDrP9P8B+Q8AAAD//wMAUEsBAi0AFAAGAAgAAAAhALaDOJL+AAAA4QEAABMAAAAAAAAAAAAAAAAA&#10;AAAAAFtDb250ZW50X1R5cGVzXS54bWxQSwECLQAUAAYACAAAACEAOP0h/9YAAACUAQAACwAAAAAA&#10;AAAAAAAAAAAvAQAAX3JlbHMvLnJlbHNQSwECLQAUAAYACAAAACEAuLsUtwUCAAAyBAAADgAAAAAA&#10;AAAAAAAAAAAuAgAAZHJzL2Uyb0RvYy54bWxQSwECLQAUAAYACAAAACEAQTfICNsAAAAIAQAADwAA&#10;AAAAAAAAAAAAAABfBAAAZHJzL2Rvd25yZXYueG1sUEsFBgAAAAAEAAQA8wAAAGcFAAAAAA==&#10;" strokecolor="#ed7d31 [3205]" strokeweight="5pt">
                <v:stroke joinstyle="miter"/>
              </v:line>
            </w:pict>
          </mc:Fallback>
        </mc:AlternateContent>
      </w: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9EBEA" wp14:editId="4DBC2EDF">
                <wp:simplePos x="0" y="0"/>
                <wp:positionH relativeFrom="margin">
                  <wp:align>left</wp:align>
                </wp:positionH>
                <wp:positionV relativeFrom="paragraph">
                  <wp:posOffset>123824</wp:posOffset>
                </wp:positionV>
                <wp:extent cx="3048000" cy="19050"/>
                <wp:effectExtent l="76200" t="76200" r="95250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0" cy="1905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2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30C52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75pt" to="240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cyKQIAAHEEAAAOAAAAZHJzL2Uyb0RvYy54bWysVM1u1DAQviPxDpbvbLJbWpVosz20lAuC&#10;FVDurmNvLPlPttns3oAz0j4Cr8ABpEotPEPyRoydbKAtFxAXyzOe75uZbyaZn2yURGvmvDC6xNNJ&#10;jhHT1FRCr0p88eb80TFGPhBdEWk0K/GWeXyyePhg3tiCzUxtZMUcAhLti8aWuA7BFlnmac0U8RNj&#10;mYZHbpwiAUy3yipHGmBXMpvl+VHWGFdZZyjzHrxn/SNeJH7OGQ0vOfcsIFliqC2k06XzMp7ZYk6K&#10;lSO2FnQog/xDFYoIDUlHqjMSCHrnxD0qJagz3vAwoUZlhnNBWeoBupnmd7p5XRPLUi8gjrejTP7/&#10;0dIX66VDooLZYaSJghG1n7v33a69ab90O9R9aH+039qv7VX7vb3qPsL9uvsE9/jYXg/uHZpGJRvr&#10;CyA81Us3WN4uXZRlw51CXAr7NiaKHmgdbdIctuMc2CYgCs6D/PFxnsO4KLxNn+SHaU5ZTxPB1vnw&#10;jBmF4qXEUugoEynI+rkPkBpC9yHRLTVqSnx0cAic0fZGiupcSJmMuGrsVDq0JrAkhFKmwyy2Ayy3&#10;ImtGqqe6QmFrQSYD4f36BCLkfT+gpQaSKEovQ7qFrWR9Ta8YB+Gh3V6QtPJ360iyJiaIjjAOVY/A&#10;oZs/NbAHDvERytLn8DfgEZEyGx1GsBLauF7L29nDZszcx+8V6PuOElyaapsWJEkDe52UHr7B+OH8&#10;bif4rz/F4icAAAD//wMAUEsDBBQABgAIAAAAIQAhIejk3AAAAAYBAAAPAAAAZHJzL2Rvd25yZXYu&#10;eG1sTI/NTsMwEITvSLyDtUhcKuoQkVJCNhXi54xaQIibGy9JmngdxW6bvj3LCY4zs5r5tlhNrlcH&#10;GkPrGeF6noAirrxtuUZ4f3u5WoIK0bA1vWdCOFGAVXl+Vpjc+iOv6bCJtZISDrlBaGIccq1D1ZAz&#10;Ye4HYsm+/ehMFDnW2o7mKOWu12mSLLQzLctCYwZ6bKjqNnuH8NF+8W4R15+n2euue8o6mj3fEuLl&#10;xfRwDyrSFP+O4Rdf0KEUpq3fsw2qR5BHorh3GShJb5aJGFuENM1Al4X+j1/+AAAA//8DAFBLAQIt&#10;ABQABgAIAAAAIQC2gziS/gAAAOEBAAATAAAAAAAAAAAAAAAAAAAAAABbQ29udGVudF9UeXBlc10u&#10;eG1sUEsBAi0AFAAGAAgAAAAhADj9If/WAAAAlAEAAAsAAAAAAAAAAAAAAAAALwEAAF9yZWxzLy5y&#10;ZWxzUEsBAi0AFAAGAAgAAAAhABNjJzIpAgAAcQQAAA4AAAAAAAAAAAAAAAAALgIAAGRycy9lMm9E&#10;b2MueG1sUEsBAi0AFAAGAAgAAAAhACEh6OTcAAAABgEAAA8AAAAAAAAAAAAAAAAAgwQAAGRycy9k&#10;b3ducmV2LnhtbFBLBQYAAAAABAAEAPMAAACMBQAAAAA=&#10;" strokecolor="#ed7d31 [3205]" strokeweight="5pt">
                <v:stroke startarrow="oval" endarrow="oval" joinstyle="miter"/>
                <w10:wrap anchorx="margin"/>
              </v:line>
            </w:pict>
          </mc:Fallback>
        </mc:AlternateContent>
      </w:r>
    </w:p>
    <w:p w:rsidR="00A4388D" w:rsidRDefault="00A4388D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           </w:t>
      </w:r>
      <w:r w:rsidR="00F2645B">
        <w:rPr>
          <w:rFonts w:ascii="Times New Roman" w:eastAsia="TimesNewRomanPSMT" w:hAnsi="Times New Roman" w:cs="Times New Roman"/>
          <w:sz w:val="28"/>
          <w:szCs w:val="28"/>
          <w:lang w:val="en-US"/>
        </w:rPr>
        <w:t>3</w:t>
      </w:r>
      <w:r w:rsidR="00F2645B">
        <w:rPr>
          <w:rFonts w:ascii="Times New Roman" w:eastAsia="TimesNewRomanPSMT" w:hAnsi="Times New Roman" w:cs="Times New Roman"/>
          <w:sz w:val="28"/>
          <w:szCs w:val="28"/>
        </w:rPr>
        <w:t>см               5см</w:t>
      </w:r>
    </w:p>
    <w:p w:rsidR="00F2645B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8см</w:t>
      </w:r>
    </w:p>
    <w:p w:rsidR="00F2645B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8-3=5 (см)</w:t>
      </w:r>
    </w:p>
    <w:p w:rsidR="00F2645B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BC 5</w:t>
      </w:r>
      <w:r>
        <w:rPr>
          <w:rFonts w:ascii="Times New Roman" w:eastAsia="TimesNewRomanPSMT" w:hAnsi="Times New Roman" w:cs="Times New Roman"/>
          <w:sz w:val="28"/>
          <w:szCs w:val="28"/>
        </w:rPr>
        <w:t>см</w:t>
      </w:r>
      <w:r w:rsidR="00696ADE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F2645B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2645B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2645B" w:rsidRPr="00F2645B" w:rsidRDefault="00F2645B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2645B">
        <w:rPr>
          <w:rFonts w:ascii="Times New Roman" w:eastAsia="TimesNewRomanPSMT" w:hAnsi="Times New Roman" w:cs="Times New Roman"/>
          <w:sz w:val="28"/>
          <w:szCs w:val="28"/>
        </w:rPr>
        <w:t>№4.  Длина прямоугольника 80 м. На сколько уменьшится площадь этого</w:t>
      </w:r>
    </w:p>
    <w:p w:rsidR="00F2645B" w:rsidRDefault="00F2645B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2645B">
        <w:rPr>
          <w:rFonts w:ascii="Times New Roman" w:eastAsia="TimesNewRomanPSMT" w:hAnsi="Times New Roman" w:cs="Times New Roman"/>
          <w:sz w:val="28"/>
          <w:szCs w:val="28"/>
        </w:rPr>
        <w:t>прямоугольника, если его ширину уменьшить на 5 м?</w:t>
      </w:r>
    </w:p>
    <w:p w:rsidR="00F2645B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Например ширина 40метров</w:t>
      </w:r>
    </w:p>
    <w:p w:rsidR="008E2615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80*40=3200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8E2615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Например ширина 35 метров</w:t>
      </w:r>
    </w:p>
    <w:p w:rsidR="008E2615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80*35=2800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8E2615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3200-2800=400(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="TimesNewRomanPSMT" w:hAnsi="Times New Roman" w:cs="Times New Roman"/>
          <w:sz w:val="28"/>
          <w:szCs w:val="28"/>
        </w:rPr>
        <w:t>)</w:t>
      </w:r>
    </w:p>
    <w:p w:rsidR="008E2615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Плошадь уменьшится на 400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 w:rsidR="00696ADE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8E2615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Default="00B66BDA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8E2615" w:rsidRDefault="008E2615" w:rsidP="008E2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E2615">
        <w:rPr>
          <w:rFonts w:ascii="Times New Roman" w:eastAsia="TimesNewRomanPSMT" w:hAnsi="Times New Roman" w:cs="Times New Roman"/>
          <w:sz w:val="28"/>
          <w:szCs w:val="28"/>
        </w:rPr>
        <w:t>№5. Длина прямоугольника 1 м 92 см, а ширина в 6 раз меньше. Найдите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E2615">
        <w:rPr>
          <w:rFonts w:ascii="Times New Roman" w:eastAsia="TimesNewRomanPSMT" w:hAnsi="Times New Roman" w:cs="Times New Roman"/>
          <w:sz w:val="28"/>
          <w:szCs w:val="28"/>
        </w:rPr>
        <w:t>сторону квадрата, периметр которого равен периметру этого прямоугольника. Сравните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E2615">
        <w:rPr>
          <w:rFonts w:ascii="Times New Roman" w:eastAsia="TimesNewRomanPSMT" w:hAnsi="Times New Roman" w:cs="Times New Roman"/>
          <w:sz w:val="28"/>
          <w:szCs w:val="28"/>
        </w:rPr>
        <w:t>площади прямоугольника и квадрата.</w:t>
      </w:r>
    </w:p>
    <w:p w:rsidR="008E2615" w:rsidRDefault="008E2615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1м 92см=192см 192:6=32см</w:t>
      </w:r>
    </w:p>
    <w:p w:rsidR="008E2615" w:rsidRDefault="008E2615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(192+32)*2=</w:t>
      </w:r>
      <w:r w:rsidR="002F67BF">
        <w:rPr>
          <w:rFonts w:ascii="Times New Roman" w:eastAsia="TimesNewRomanPSMT" w:hAnsi="Times New Roman" w:cs="Times New Roman"/>
          <w:sz w:val="28"/>
          <w:szCs w:val="28"/>
        </w:rPr>
        <w:t>448(см)- периметр квадрата и прямоугольника.</w:t>
      </w:r>
    </w:p>
    <w:p w:rsidR="008E2615" w:rsidRDefault="002F67BF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448:4=112(см)-сторона квадрата.</w:t>
      </w:r>
    </w:p>
    <w:p w:rsidR="002F67BF" w:rsidRDefault="002F67BF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112*112=12544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2F67BF" w:rsidRDefault="002F67BF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192*32=6144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2F67BF" w:rsidRDefault="002F67BF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12544-6144=6400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2F67BF" w:rsidRDefault="002F67BF" w:rsidP="002F67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Площадь квадрата на 6400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="TimesNewRomanPSMT" w:hAnsi="Times New Roman" w:cs="Times New Roman"/>
          <w:sz w:val="28"/>
          <w:szCs w:val="28"/>
        </w:rPr>
        <w:t>больше площади прямоугольника.</w:t>
      </w:r>
    </w:p>
    <w:p w:rsidR="002F67BF" w:rsidRDefault="002F67BF" w:rsidP="001A67F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Default="002F67BF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A67F0">
        <w:rPr>
          <w:rFonts w:ascii="Times New Roman" w:eastAsia="TimesNewRomanPSMT" w:hAnsi="Times New Roman" w:cs="Times New Roman"/>
          <w:sz w:val="28"/>
          <w:szCs w:val="28"/>
        </w:rPr>
        <w:t>№6.</w:t>
      </w:r>
      <w:r w:rsidR="001A67F0" w:rsidRPr="001A67F0">
        <w:rPr>
          <w:rFonts w:ascii="Times New Roman" w:eastAsia="TimesNewRomanPSMT" w:hAnsi="Times New Roman" w:cs="Times New Roman"/>
          <w:sz w:val="28"/>
          <w:szCs w:val="28"/>
        </w:rPr>
        <w:t xml:space="preserve"> Развернутый угол разделен на три части так, что первый из</w:t>
      </w:r>
      <w:r w:rsidR="001A67F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A67F0" w:rsidRPr="001A67F0">
        <w:rPr>
          <w:rFonts w:ascii="Times New Roman" w:eastAsia="TimesNewRomanPSMT" w:hAnsi="Times New Roman" w:cs="Times New Roman"/>
          <w:sz w:val="28"/>
          <w:szCs w:val="28"/>
        </w:rPr>
        <w:t>образовавшихся углов в 2 раза меньше второго и в 3 раза меньше третьего. На</w:t>
      </w:r>
    </w:p>
    <w:p w:rsidR="002F67BF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206375</wp:posOffset>
                </wp:positionV>
                <wp:extent cx="0" cy="742950"/>
                <wp:effectExtent l="19050" t="0" r="38100" b="381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32DD2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5pt,16.25pt" to="87.4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qtBwIAADIEAAAOAAAAZHJzL2Uyb0RvYy54bWysU01u1DAU3iNxB8t7JplhOkA0mS5alQ2C&#10;EdADuI49Y8l/ss0kswPWSHMErsACpEqlnCG5Ec9OmlYFIYHYOPbz+773vc8vy+NGSbRjzgujSzyd&#10;5BgxTU0l9KbE52/PHj3FyAeiKyKNZiXeM4+PVw8fLGtbsJnZGlkxh4BE+6K2Jd6GYIss83TLFPET&#10;Y5mGS26cIgGObpNVjtTArmQ2y/NFVhtXWWco8x6ip/0lXiV+zhkNrzj3LCBZYtAW0urSehHXbLUk&#10;xcYRuxV0kEH+QYUiQkPRkeqUBILeOfELlRLUGW94mFCjMsO5oCz1AN1M83vdvNkSy1IvYI63o03+&#10;/9HSl7u1Q6Iq8RwjTRQ8Ufu5e98d2u/tl+6Aug/tj/Zb+7W9bK/by+4j7K+6T7CPl+3VED6geXSy&#10;tr4AwhO9dsPJ27WLtjTcqfiFhlGT3N+P7rMmINoHKUSfzGfPjtLDZLc463x4zoxCcVNiKXT0hRRk&#10;98IHqAWpNykxLDWqS7x4fJTnKc0bKaozIWW8TLPFTqRDOwJTQShlOiyifmC5kwknqSEYu+r7SLuw&#10;l6yv8ZpxcA6UT/sicWbv884GXqkhO8I4qBiBg7o/AYf8CGVpnv8GPCJSZaPDCFZCG/c72aGZDpJ5&#10;n3/jQN93tODCVPv0wskaGMzk3PATxcm/e07w21999RMAAP//AwBQSwMEFAAGAAgAAAAhAJvCHXzc&#10;AAAACgEAAA8AAABkcnMvZG93bnJldi54bWxMj0FPwzAMhe9I/IfISNxY2rGNtTSdEBPiiChwzxqT&#10;ljVOlWRb+fd4XODmZz89f6/aTG4QRwyx96Qgn2UgkFpverIK3t+ebtYgYtJk9OAJFXxjhE19eVHp&#10;0vgTveKxSVZwCMVSK+hSGkspY9uh03HmRyS+ffrgdGIZrDRBnzjcDXKeZSvpdE/8odMjPnbY7puD&#10;U9Dka7+X7fbF2GJrn4P/sKuvXKnrq+nhHkTCKf2Z4YzP6FAz084fyEQxsL5bFGxVcDtfgjgbfhc7&#10;HhbFEmRdyf8V6h8AAAD//wMAUEsBAi0AFAAGAAgAAAAhALaDOJL+AAAA4QEAABMAAAAAAAAAAAAA&#10;AAAAAAAAAFtDb250ZW50X1R5cGVzXS54bWxQSwECLQAUAAYACAAAACEAOP0h/9YAAACUAQAACwAA&#10;AAAAAAAAAAAAAAAvAQAAX3JlbHMvLnJlbHNQSwECLQAUAAYACAAAACEAbmIarQcCAAAyBAAADgAA&#10;AAAAAAAAAAAAAAAuAgAAZHJzL2Uyb0RvYy54bWxQSwECLQAUAAYACAAAACEAm8IdfNwAAAAKAQAA&#10;DwAAAAAAAAAAAAAAAABhBAAAZHJzL2Rvd25yZXYueG1sUEsFBgAAAAAEAAQA8wAAAGoFAAAAAA==&#10;" strokecolor="#70ad47 [3209]" strokeweight="5pt">
                <v:stroke joinstyle="miter"/>
              </v:line>
            </w:pict>
          </mc:Fallback>
        </mc:AlternateContent>
      </w:r>
      <w:r w:rsidR="001A67F0" w:rsidRPr="001A67F0">
        <w:rPr>
          <w:rFonts w:ascii="Times New Roman" w:eastAsia="TimesNewRomanPSMT" w:hAnsi="Times New Roman" w:cs="Times New Roman"/>
          <w:sz w:val="28"/>
          <w:szCs w:val="28"/>
        </w:rPr>
        <w:t>йдите</w:t>
      </w:r>
      <w:r w:rsidR="001A67F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A67F0" w:rsidRPr="001A67F0">
        <w:rPr>
          <w:rFonts w:ascii="Times New Roman" w:eastAsia="TimesNewRomanPSMT" w:hAnsi="Times New Roman" w:cs="Times New Roman"/>
          <w:sz w:val="28"/>
          <w:szCs w:val="28"/>
        </w:rPr>
        <w:t>градусную меру каждого из углов и постройте их.</w:t>
      </w: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392430</wp:posOffset>
                </wp:positionV>
                <wp:extent cx="1038225" cy="342900"/>
                <wp:effectExtent l="0" t="19050" r="47625" b="381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34290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A6A12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30.9pt" to="86.7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yEaCQIAADgEAAAOAAAAZHJzL2Uyb0RvYy54bWysU8uO0zAU3SPxD5b3NGnLVEPUdBYzGjYI&#10;Kh4f4HHsxpJfsk3T7oA1Uj+BX2AB0kgDfEPyR1w7aWYEIyQQG8fXvufce45vlmc7JdGWOS+MLvF0&#10;kmPENDWV0JsSv3l9+egUIx+Irog0mpV4zzw+Wz18sGxswWamNrJiDgGJ9kVjS1yHYIss87RmiviJ&#10;sUzDJTdOkQCh22SVIw2wK5nN8nyRNcZV1hnKvIfTi/4SrxI/54yGF5x7FpAsMfQW0urSehXXbLUk&#10;xcYRWws6tEH+oQtFhIaiI9UFCQS9deI3KiWoM97wMKFGZYZzQVnSAGqm+S9qXtXEsqQFzPF2tMn/&#10;P1r6fLt2SFQlXmCkiYInaj9177pD+6393B1Q97790X5tv7TX7ff2uvsA+5vuI+zjZXszHB/QIjrZ&#10;WF8A4bleuyHydu2iLTvuVPyCYLRL7u9H99kuIAqH03x+OpudYEThbv549iRPz5Pdoq3z4SkzCsVN&#10;iaXQ0R1SkO0zH6AipB5T4rHUqAFd8xMgirE3UlSXQsoUxAlj59KhLYHZIJQyHZIKYLmTCZHUQB21&#10;9WrSLuwl62u8ZBz8i/33Re7jnUZ3EhNkRxiHLkbg0N2fgEN+hLI01X8DHhGpstFhBCuhjbuv7bA7&#10;tsz7/KMDve5owZWp9umdkzUwnknh8CvF+b8bJ/jtD7/6CQAA//8DAFBLAwQUAAYACAAAACEAUmPn&#10;9tsAAAAIAQAADwAAAGRycy9kb3ducmV2LnhtbEyPzU7DMBCE70i8g7VI3KhjfkIS4lSICnFEBLi7&#10;8eKExusodtvw9mxPcNvRjGa/qdeLH8UB5zgE0qBWGQikLtiBnIaP9+erAkRMhqwZA6GGH4ywbs7P&#10;alPZcKQ3PLTJCS6hWBkNfUpTJWXsevQmrsKExN5XmL1JLGcn7WyOXO5HeZ1lufRmIP7Qmwmfeux2&#10;7d5raFURdrLbvFpXbtzLHD5d/q20vrxYHh9AJFzSXxhO+IwODTNtw55sFKOGsuSghlzxgJN9f3ML&#10;YsuHuitANrX8P6D5BQAA//8DAFBLAQItABQABgAIAAAAIQC2gziS/gAAAOEBAAATAAAAAAAAAAAA&#10;AAAAAAAAAABbQ29udGVudF9UeXBlc10ueG1sUEsBAi0AFAAGAAgAAAAhADj9If/WAAAAlAEAAAsA&#10;AAAAAAAAAAAAAAAALwEAAF9yZWxzLy5yZWxzUEsBAi0AFAAGAAgAAAAhAEonIRoJAgAAOAQAAA4A&#10;AAAAAAAAAAAAAAAALgIAAGRycy9lMm9Eb2MueG1sUEsBAi0AFAAGAAgAAAAhAFJj5/bbAAAACAEA&#10;AA8AAAAAAAAAAAAAAAAAYwQAAGRycy9kb3ducmV2LnhtbFBLBQYAAAAABAAEAPMAAABrBQAAAAA=&#10;" strokecolor="#70ad47 [3209]" strokeweight="5pt">
                <v:stroke joinstyle="miter"/>
              </v:line>
            </w:pict>
          </mc:Fallback>
        </mc:AlternateContent>
      </w: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-60961</wp:posOffset>
                </wp:positionH>
                <wp:positionV relativeFrom="paragraph">
                  <wp:posOffset>744855</wp:posOffset>
                </wp:positionV>
                <wp:extent cx="2409825" cy="0"/>
                <wp:effectExtent l="0" t="19050" r="47625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36D8D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58.65pt" to="184.9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g0BwIAADMEAAAOAAAAZHJzL2Uyb0RvYy54bWysU8uO0zAU3SPxD5b3NGmh1RA1ncWMhg2C&#10;iscHeBy7teSXbNOkO2CN1E/gF1gw0kgDfEPyR1w7aWY0ICQQG8f3cc699+R6edooiXbMeWF0iaeT&#10;HCOmqamE3pT47ZuLRycY+UB0RaTRrMR75vHp6uGDZW0LNjNbIyvmEJBoX9S2xNsQbJFlnm6ZIn5i&#10;LNMQ5MYpEsB0m6xypAZ2JbNZni+y2rjKOkOZ9+A974N4lfg5ZzS85NyzgGSJobeQTpfOy3hmqyUp&#10;No7YraBDG+QfulBEaCg6Up2TQNA7J36hUoI64w0PE2pUZjgXlKUZYJppfm+a11tiWZoFxPF2lMn/&#10;P1r6Yrd2SFQlnmOkiYJf1H7u3neH9lv7pTug7kP7o71qv7bX7ff2uvsI95vuE9xjsL0Z3Ac0j0rW&#10;1hdAeKbXbrC8XbsoS8Odil8YGDVJ/f2oPmsCouCcPcmfnsygDXqMZbdA63x4xoxC8VJiKXQUhhRk&#10;99wHKAapx5TolhrVJV48nud5SvNGiupCSBmDabnYmXRoR2AtCKVMh0UcAFjuZIIlNTjjWP0g6Rb2&#10;kvU1XjEO0kHr075IXNr7vNOBV2rIjjAOXYzAobs/AYf8CGVpof8GPCJSZaPDCFZCG/e7tkNzbJn3&#10;+UcF+rmjBJem2qdfnKSBzUzKDa8orv5dO8Fv3/rqJwAAAP//AwBQSwMEFAAGAAgAAAAhABMtz2zb&#10;AAAACgEAAA8AAABkcnMvZG93bnJldi54bWxMj8FOwzAMhu9IvENkJG5bWiaVtTSdEBPiiChwzxqT&#10;ljVOlWRb9/YzEhIc/fvT78/1ZnajOGKIgycF+TIDgdR5M5BV8PH+vFiDiEmT0aMnVHDGCJvm+qrW&#10;lfEnesNjm6zgEoqVVtCnNFVSxq5Hp+PST0i8+/LB6cRjsNIEfeJyN8q7LCuk0wPxhV5P+NRjt28P&#10;TkGbr/1edttXY8utfQn+0xbfuVK3N/PjA4iEc/qD4Uef1aFhp50/kIliVLAoCyY5z+9XIBhYFWUJ&#10;YvebyKaW/19oLgAAAP//AwBQSwECLQAUAAYACAAAACEAtoM4kv4AAADhAQAAEwAAAAAAAAAAAAAA&#10;AAAAAAAAW0NvbnRlbnRfVHlwZXNdLnhtbFBLAQItABQABgAIAAAAIQA4/SH/1gAAAJQBAAALAAAA&#10;AAAAAAAAAAAAAC8BAABfcmVscy8ucmVsc1BLAQItABQABgAIAAAAIQANqZg0BwIAADMEAAAOAAAA&#10;AAAAAAAAAAAAAC4CAABkcnMvZTJvRG9jLnhtbFBLAQItABQABgAIAAAAIQATLc9s2wAAAAoBAAAP&#10;AAAAAAAAAAAAAAAAAGEEAABkcnMvZG93bnJldi54bWxQSwUGAAAAAAQABADzAAAAaQUAAAAA&#10;" strokecolor="#70ad47 [3209]" strokeweight="5pt">
                <v:stroke joinstyle="miter"/>
              </v:line>
            </w:pict>
          </mc:Fallback>
        </mc:AlternateConten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     </w:t>
      </w: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60 градусов    90 градусов</w:t>
      </w: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30 градусов</w:t>
      </w: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30 градусов, 60 градусов, 90 градусов.</w:t>
      </w: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Pr="00B66BDA" w:rsidRDefault="00B66BDA" w:rsidP="00B66B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66BDA">
        <w:rPr>
          <w:rFonts w:ascii="Times New Roman" w:eastAsia="TimesNewRomanPSMT" w:hAnsi="Times New Roman" w:cs="Times New Roman"/>
          <w:sz w:val="28"/>
          <w:szCs w:val="28"/>
        </w:rPr>
        <w:lastRenderedPageBreak/>
        <w:t>№7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B66BDA">
        <w:rPr>
          <w:rFonts w:ascii="Times New Roman" w:eastAsia="TimesNewRomanPSMT" w:hAnsi="Times New Roman" w:cs="Times New Roman"/>
          <w:sz w:val="28"/>
          <w:szCs w:val="28"/>
        </w:rPr>
        <w:t>Радиус цирковой арены равен 6,5 м. Сколько опилок потребуется, чтобы</w:t>
      </w:r>
    </w:p>
    <w:p w:rsidR="00B66BDA" w:rsidRDefault="00B66BD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66BDA">
        <w:rPr>
          <w:rFonts w:ascii="Times New Roman" w:eastAsia="TimesNewRomanPSMT" w:hAnsi="Times New Roman" w:cs="Times New Roman"/>
          <w:sz w:val="28"/>
          <w:szCs w:val="28"/>
        </w:rPr>
        <w:t>посыпать арену, если на</w:t>
      </w:r>
      <w:r w:rsidR="00EB2E26">
        <w:rPr>
          <w:rFonts w:ascii="Times New Roman" w:eastAsia="TimesNewRomanPSMT" w:hAnsi="Times New Roman" w:cs="Times New Roman"/>
          <w:sz w:val="28"/>
          <w:szCs w:val="28"/>
        </w:rPr>
        <w:t xml:space="preserve"> 1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 w:rsidRPr="00B66BDA">
        <w:rPr>
          <w:rFonts w:ascii="Times New Roman" w:eastAsia="TimesNewRomanPSMT" w:hAnsi="Times New Roman" w:cs="Times New Roman"/>
          <w:sz w:val="28"/>
          <w:szCs w:val="28"/>
        </w:rPr>
        <w:t>нужно 1,2 кг опилок?</w:t>
      </w:r>
    </w:p>
    <w:p w:rsidR="00EB2E26" w:rsidRPr="00CA46CA" w:rsidRDefault="00CA46C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  <m:r>
          <w:rPr>
            <w:rFonts w:ascii="Cambria Math" w:eastAsia="TimesNewRomanPSMT" w:hAnsi="Cambria Math" w:cs="Times New Roman"/>
            <w:sz w:val="28"/>
            <w:szCs w:val="28"/>
            <w:lang w:val="en-US"/>
          </w:rPr>
          <m:t>π</m:t>
        </m:r>
        <m:sSup>
          <m:sSupPr>
            <m:ctrlP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*r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</w:p>
    <w:p w:rsidR="00EB2E26" w:rsidRDefault="00E572B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 w:rsidR="00CA46CA">
        <w:rPr>
          <w:rFonts w:ascii="Times New Roman" w:eastAsia="TimesNewRomanPSMT" w:hAnsi="Times New Roman" w:cs="Times New Roman"/>
          <w:sz w:val="28"/>
          <w:szCs w:val="28"/>
          <w:lang w:val="en-US"/>
        </w:rPr>
        <w:t>3,14*6,5*6,5=132,665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CA46CA" w:rsidRDefault="00E572B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132,665*1,2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 w:rsidR="00CA46CA">
        <w:rPr>
          <w:rFonts w:ascii="Times New Roman" w:eastAsia="TimesNewRomanPSMT" w:hAnsi="Times New Roman" w:cs="Times New Roman"/>
          <w:sz w:val="28"/>
          <w:szCs w:val="28"/>
        </w:rPr>
        <w:t>159,198кг опилок.</w:t>
      </w:r>
    </w:p>
    <w:p w:rsidR="00CA46CA" w:rsidRDefault="00CA46C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</w:t>
      </w:r>
      <w:r w:rsidR="00E572BA">
        <w:rPr>
          <w:rFonts w:ascii="Times New Roman" w:eastAsia="TimesNewRomanPSMT" w:hAnsi="Times New Roman" w:cs="Times New Roman"/>
          <w:sz w:val="28"/>
          <w:szCs w:val="28"/>
        </w:rPr>
        <w:t xml:space="preserve"> Примерно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159,198кг опилок.</w:t>
      </w:r>
    </w:p>
    <w:p w:rsidR="00CA46CA" w:rsidRDefault="00CA46C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A46CA" w:rsidRPr="00CA46CA" w:rsidRDefault="00CA46C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№8. Высота прямоугольного параллелепипеда в 2,4 раза больше длины, 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ширина составляет 60% длины параллелепипеда. Вычислите объем параллелепипеда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если известно, что его высота больше ширины на 3,6 м.</w:t>
      </w:r>
    </w:p>
    <w:p w:rsidR="00696ADE" w:rsidRDefault="00696AD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Если взять длинну за 2 метра, то ширина равна 1,2 метра (2*0,60), если ширина равна 1,2  метра то высота 4,8 метра (1,2+3,6).</w:t>
      </w:r>
    </w:p>
    <w:p w:rsidR="00EB2E26" w:rsidRDefault="00696AD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Длинна-2 м</w:t>
      </w:r>
    </w:p>
    <w:p w:rsidR="00696ADE" w:rsidRDefault="00696AD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Ширина-1,2 м</w:t>
      </w:r>
    </w:p>
    <w:p w:rsidR="00696ADE" w:rsidRDefault="00696AD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Высота-4,8 м</w:t>
      </w:r>
    </w:p>
    <w:p w:rsidR="00696ADE" w:rsidRDefault="00696ADE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</w:t>
      </w:r>
      <w:r w:rsidRPr="00696AD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Длинна-2 м, ширина-1,2 м, высота-4,8 м.</w:t>
      </w: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№9. Для того, чтобы построить погреб для хранения овощей, Братец Кролик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вырыл яму длиной 0,0024 км и шириной 120 см, что составляет 60% её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глубины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Сколько при этом пришлось вынуть кубических метров земли?</w:t>
      </w:r>
    </w:p>
    <w:p w:rsidR="00EB2E26" w:rsidRDefault="00052865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0,0024 км = 240 </w:t>
      </w:r>
      <w:r w:rsidR="007462D0">
        <w:rPr>
          <w:rFonts w:ascii="Times New Roman" w:eastAsia="TimesNewRomanPSMT" w:hAnsi="Times New Roman" w:cs="Times New Roman"/>
          <w:sz w:val="28"/>
          <w:szCs w:val="28"/>
        </w:rPr>
        <w:t>(</w:t>
      </w:r>
      <w:r>
        <w:rPr>
          <w:rFonts w:ascii="Times New Roman" w:eastAsia="TimesNewRomanPSMT" w:hAnsi="Times New Roman" w:cs="Times New Roman"/>
          <w:sz w:val="28"/>
          <w:szCs w:val="28"/>
        </w:rPr>
        <w:t>см</w:t>
      </w:r>
      <w:r w:rsidR="007462D0">
        <w:rPr>
          <w:rFonts w:ascii="Times New Roman" w:eastAsia="TimesNewRomanPSMT" w:hAnsi="Times New Roman" w:cs="Times New Roman"/>
          <w:sz w:val="28"/>
          <w:szCs w:val="28"/>
        </w:rPr>
        <w:t>)-длинна</w:t>
      </w:r>
    </w:p>
    <w:p w:rsidR="00EB2E26" w:rsidRDefault="007462D0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120-60%  100%-200 (см)-глубина</w:t>
      </w:r>
    </w:p>
    <w:p w:rsidR="007462D0" w:rsidRDefault="007462D0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240*120*200=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5760000см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sup>
        </m:sSup>
      </m:oMath>
    </w:p>
    <w:p w:rsidR="007462D0" w:rsidRPr="007462D0" w:rsidRDefault="00A9298C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5760000см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sup>
        </m:sSup>
      </m:oMath>
      <w:r w:rsidR="007462D0">
        <w:rPr>
          <w:rFonts w:ascii="Times New Roman" w:eastAsia="TimesNewRomanPSMT" w:hAnsi="Times New Roman" w:cs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57600м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sup>
        </m:sSup>
      </m:oMath>
    </w:p>
    <w:p w:rsidR="007462D0" w:rsidRDefault="007462D0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57600м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sup>
        </m:sSup>
      </m:oMath>
    </w:p>
    <w:p w:rsidR="007462D0" w:rsidRPr="00EB2E26" w:rsidRDefault="007462D0" w:rsidP="0074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Pr="00EB2E26" w:rsidRDefault="00EB2E26" w:rsidP="0074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№10. Золушка решила оклеить обоями стены гостиной, длина которой 8,5 м,</w:t>
      </w:r>
    </w:p>
    <w:p w:rsidR="00EB2E26" w:rsidRDefault="00EB2E26" w:rsidP="0074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высота составляет 40% длины, а ширина составляет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="TimesNewRomanPSMT" w:hAnsi="Cambria Math" w:cs="Times New Roman"/>
            <w:sz w:val="28"/>
            <w:szCs w:val="28"/>
          </w:rPr>
          <m:t xml:space="preserve">  </m:t>
        </m:r>
      </m:oMath>
      <w:r w:rsidRPr="00EB2E26">
        <w:rPr>
          <w:rFonts w:ascii="Times New Roman" w:eastAsia="TimesNewRomanPSMT" w:hAnsi="Times New Roman" w:cs="Times New Roman"/>
          <w:sz w:val="28"/>
          <w:szCs w:val="28"/>
        </w:rPr>
        <w:t>длины. Окна и двери составляют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30% всей площади стен. Сколько Золушке надо купить рулонов обоев, если длина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рулона 12 м, а ширина 0,5 м?</w:t>
      </w: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№11. Диаметр колеса ветродвигателя 12 м. Колесо совершает 42 оборота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минуту. Какое расстояние по окружности пройдет точка обода колеса за это время?</w:t>
      </w:r>
    </w:p>
    <w:p w:rsidR="00EB2E26" w:rsidRDefault="007A71E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Длинна окружности 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3,14*диаметр</w:t>
      </w:r>
    </w:p>
    <w:p w:rsidR="000D1B5A" w:rsidRDefault="007A71E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3,14*12=37,68м</w:t>
      </w:r>
    </w:p>
    <w:p w:rsidR="008B5D61" w:rsidRDefault="007A71E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37,68*42=1582,56</w:t>
      </w:r>
    </w:p>
    <w:p w:rsidR="008B5D61" w:rsidRDefault="007A71E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Ответ:1582,56 метра.</w:t>
      </w:r>
    </w:p>
    <w:p w:rsidR="007A71EE" w:rsidRDefault="007A71E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A71EE" w:rsidRDefault="007A71E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B5D61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lastRenderedPageBreak/>
        <w:t>№12. Шайба имеет вид кольца, внутренний диаметр которого равен 18мм.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Найдите диаметр шайбы, если известно, что площадь отверстия в 3 раза меньше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площади кольца.</w:t>
      </w:r>
    </w:p>
    <w:p w:rsidR="000D1B5A" w:rsidRPr="000D1B5A" w:rsidRDefault="000D1B5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  <m:r>
          <w:rPr>
            <w:rFonts w:ascii="Cambria Math" w:eastAsia="TimesNewRomanPSMT" w:hAnsi="Cambria Math" w:cs="Times New Roman"/>
            <w:sz w:val="28"/>
            <w:szCs w:val="28"/>
            <w:lang w:val="en-US"/>
          </w:rPr>
          <m:t>π</m:t>
        </m:r>
        <m:sSup>
          <m:sSupPr>
            <m:ctrlP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*r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</w:p>
    <w:p w:rsidR="00CA46CA" w:rsidRPr="00FC7D28" w:rsidRDefault="00FC7D28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Если диаметр 18мм, то радиус 9мм.</w:t>
      </w:r>
    </w:p>
    <w:p w:rsidR="00FC7D28" w:rsidRPr="00FC7D28" w:rsidRDefault="00FC7D28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3,14*9*9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254,34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FC7D28" w:rsidRPr="00FC7D28" w:rsidRDefault="00FC7D28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254,34*3=763,02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FC7D28" w:rsidRPr="008B5D61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96"/>
          <w:szCs w:val="28"/>
        </w:rPr>
      </w:pPr>
      <w:r w:rsidRPr="008B5D61">
        <w:rPr>
          <w:rFonts w:ascii="Times New Roman" w:eastAsia="TimesNewRomanPSMT" w:hAnsi="Times New Roman" w:cs="Times New Roman"/>
          <w:sz w:val="96"/>
          <w:szCs w:val="28"/>
        </w:rPr>
        <w:t>31,169</w:t>
      </w:r>
    </w:p>
    <w:p w:rsidR="00EB2E26" w:rsidRP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№13. Диаметр зеркала телескопа Крымской обсерватории равен 2,6 м, что</w:t>
      </w:r>
    </w:p>
    <w:p w:rsidR="00EB2E26" w:rsidRDefault="00A74FDD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="00EB2E26" w:rsidRPr="00EB2E26">
        <w:rPr>
          <w:rFonts w:ascii="Times New Roman" w:eastAsia="TimesNewRomanPSMT" w:hAnsi="Times New Roman" w:cs="Times New Roman"/>
          <w:sz w:val="28"/>
          <w:szCs w:val="28"/>
        </w:rPr>
        <w:t>оставляет</w:t>
      </w:r>
      <w:r w:rsidR="00EB2E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25</m:t>
            </m:r>
          </m:den>
        </m:f>
      </m:oMath>
      <w:r w:rsidR="00EB2E26" w:rsidRPr="00EB2E26">
        <w:rPr>
          <w:rFonts w:ascii="Times New Roman" w:eastAsia="TimesNewRomanPSMT" w:hAnsi="Times New Roman" w:cs="Times New Roman"/>
          <w:sz w:val="28"/>
          <w:szCs w:val="28"/>
        </w:rPr>
        <w:t xml:space="preserve"> диаметра зеркала телескопа в обсерватории на горе Паломар (США) и</w:t>
      </w:r>
      <w:r w:rsidR="00EB2E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30</m:t>
            </m:r>
          </m:den>
        </m:f>
      </m:oMath>
      <w:r w:rsidR="00EB2E26" w:rsidRPr="00EB2E26">
        <w:rPr>
          <w:rFonts w:ascii="Times New Roman" w:eastAsia="TimesNewRomanPSMT" w:hAnsi="Times New Roman" w:cs="Times New Roman"/>
          <w:sz w:val="28"/>
          <w:szCs w:val="28"/>
        </w:rPr>
        <w:t xml:space="preserve"> диаметра зеркала обсерватории в Карачаево-Черкесии. Определите длину</w:t>
      </w:r>
      <w:r w:rsidR="00CA46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B2E26" w:rsidRPr="00EB2E26">
        <w:rPr>
          <w:rFonts w:ascii="Times New Roman" w:eastAsia="TimesNewRomanPSMT" w:hAnsi="Times New Roman" w:cs="Times New Roman"/>
          <w:sz w:val="28"/>
          <w:szCs w:val="28"/>
        </w:rPr>
        <w:t>окружности этих зеркал.</w:t>
      </w:r>
    </w:p>
    <w:p w:rsidR="00EB2E26" w:rsidRDefault="00A74FDD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2,6=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25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="TimesNewRomanPSMT" w:hAnsi="Cambria Math" w:cs="Times New Roman"/>
            <w:sz w:val="28"/>
            <w:szCs w:val="28"/>
          </w:rPr>
          <m:t>=5(м)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-диаметр зеркала США</w:t>
      </w:r>
    </w:p>
    <w:p w:rsidR="00CA46CA" w:rsidRDefault="00A74FDD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2,6=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30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30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30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>=6(м)-диаметр зеркала</w:t>
      </w:r>
      <w:r w:rsidRPr="00A74FD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обсерватории в Карачаево-Черкесии.</w:t>
      </w:r>
    </w:p>
    <w:p w:rsidR="00A74FDD" w:rsidRDefault="00E572B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Длинна окружности 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 w:rsidR="00A74FDD">
        <w:rPr>
          <w:rFonts w:ascii="Times New Roman" w:eastAsia="TimesNewRomanPSMT" w:hAnsi="Times New Roman" w:cs="Times New Roman"/>
          <w:sz w:val="28"/>
          <w:szCs w:val="28"/>
        </w:rPr>
        <w:t>3,14*диаметр</w:t>
      </w:r>
    </w:p>
    <w:p w:rsidR="00A74FDD" w:rsidRDefault="00E572B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3,14*5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 w:rsidR="00A74FDD">
        <w:rPr>
          <w:rFonts w:ascii="Times New Roman" w:eastAsia="TimesNewRomanPSMT" w:hAnsi="Times New Roman" w:cs="Times New Roman"/>
          <w:sz w:val="28"/>
          <w:szCs w:val="28"/>
        </w:rPr>
        <w:t>15,7 метров</w:t>
      </w:r>
    </w:p>
    <w:p w:rsidR="00A74FDD" w:rsidRDefault="00E572B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3,14*6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18,84 метров</w:t>
      </w:r>
    </w:p>
    <w:p w:rsidR="00EB2E26" w:rsidRDefault="00E572B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Длинна окружности зеркала США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15,7м, длинна окружности зеркала</w:t>
      </w:r>
      <w:r w:rsidRPr="00E572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об</w:t>
      </w:r>
      <w:r>
        <w:rPr>
          <w:rFonts w:ascii="Times New Roman" w:eastAsia="TimesNewRomanPSMT" w:hAnsi="Times New Roman" w:cs="Times New Roman"/>
          <w:sz w:val="28"/>
          <w:szCs w:val="28"/>
        </w:rPr>
        <w:t>серватории в Карачаево-Черкесии</w:t>
      </w:r>
      <w:r w:rsidRPr="00E572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18,84м.</w:t>
      </w:r>
    </w:p>
    <w:p w:rsidR="00E572BA" w:rsidRDefault="00E572B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572BA" w:rsidRDefault="00E572B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№14. Брусок, имеющий форму прямоугольного параллелепипеда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измерениями 4 см, 3 см и 5 см, покрасили со всех сторон и разрезали на кубики с ребром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 xml:space="preserve">1см. Сколько получилось кубиков, </w:t>
      </w:r>
      <w:r w:rsidR="008B5D61">
        <w:rPr>
          <w:rFonts w:ascii="Times New Roman" w:eastAsia="TimesNewRomanPSMT" w:hAnsi="Times New Roman" w:cs="Times New Roman"/>
          <w:sz w:val="28"/>
          <w:szCs w:val="28"/>
        </w:rPr>
        <w:t>у которых окрашена одна грань? Д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ве грани? Три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B5D61">
        <w:rPr>
          <w:rFonts w:ascii="Times New Roman" w:eastAsia="TimesNewRomanPSMT" w:hAnsi="Times New Roman" w:cs="Times New Roman"/>
          <w:sz w:val="28"/>
          <w:szCs w:val="28"/>
        </w:rPr>
        <w:t>грани? Н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и одна грань не окрашена?</w:t>
      </w:r>
    </w:p>
    <w:p w:rsidR="008B5D61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и одна грань не окрашена</w:t>
      </w:r>
      <w:r>
        <w:rPr>
          <w:rFonts w:ascii="Times New Roman" w:eastAsia="TimesNewRomanPSMT" w:hAnsi="Times New Roman" w:cs="Times New Roman"/>
          <w:sz w:val="28"/>
          <w:szCs w:val="28"/>
        </w:rPr>
        <w:t>-6</w:t>
      </w:r>
    </w:p>
    <w:p w:rsidR="00696ADE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крашена одна грань</w:t>
      </w:r>
      <w:r>
        <w:rPr>
          <w:rFonts w:ascii="Times New Roman" w:eastAsia="TimesNewRomanPSMT" w:hAnsi="Times New Roman" w:cs="Times New Roman"/>
          <w:sz w:val="28"/>
          <w:szCs w:val="28"/>
        </w:rPr>
        <w:t>-22</w:t>
      </w:r>
    </w:p>
    <w:p w:rsidR="008B5D61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Окрашено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две грани</w:t>
      </w:r>
      <w:r>
        <w:rPr>
          <w:rFonts w:ascii="Times New Roman" w:eastAsia="TimesNewRomanPSMT" w:hAnsi="Times New Roman" w:cs="Times New Roman"/>
          <w:sz w:val="28"/>
          <w:szCs w:val="28"/>
        </w:rPr>
        <w:t>-24</w:t>
      </w:r>
    </w:p>
    <w:p w:rsidR="008B5D61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Окрашено три грани-8</w:t>
      </w:r>
    </w:p>
    <w:p w:rsidR="003050DA" w:rsidRDefault="003050DA" w:rsidP="00305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Н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и одна грань не окрашена</w:t>
      </w:r>
      <w:r>
        <w:rPr>
          <w:rFonts w:ascii="Times New Roman" w:eastAsia="TimesNewRomanPSMT" w:hAnsi="Times New Roman" w:cs="Times New Roman"/>
          <w:sz w:val="28"/>
          <w:szCs w:val="28"/>
        </w:rPr>
        <w:t>-6, о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крашена одна грань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-22, окрашено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две грани</w:t>
      </w:r>
      <w:r>
        <w:rPr>
          <w:rFonts w:ascii="Times New Roman" w:eastAsia="TimesNewRomanPSMT" w:hAnsi="Times New Roman" w:cs="Times New Roman"/>
          <w:sz w:val="28"/>
          <w:szCs w:val="28"/>
        </w:rPr>
        <w:t>-24, окрашено три грани-8.</w:t>
      </w:r>
    </w:p>
    <w:p w:rsidR="003050DA" w:rsidRDefault="003050DA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050DA" w:rsidRDefault="003050DA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050DA" w:rsidRDefault="003050DA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050DA" w:rsidRDefault="003050DA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96ADE" w:rsidRPr="00696ADE" w:rsidRDefault="00696ADE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96ADE">
        <w:rPr>
          <w:rFonts w:ascii="Times New Roman" w:eastAsia="TimesNewRomanPSMT" w:hAnsi="Times New Roman" w:cs="Times New Roman"/>
          <w:sz w:val="28"/>
          <w:szCs w:val="28"/>
        </w:rPr>
        <w:t>№15. Площадь зеркала телескопа, равная 32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 w:rsidRPr="00696ADE">
        <w:rPr>
          <w:rFonts w:ascii="Times New Roman" w:eastAsia="TimesNewRomanPSMT" w:hAnsi="Times New Roman" w:cs="Times New Roman"/>
          <w:sz w:val="28"/>
          <w:szCs w:val="28"/>
        </w:rPr>
        <w:t>, покрыта слоем алюминия в</w:t>
      </w:r>
    </w:p>
    <w:p w:rsidR="00696ADE" w:rsidRPr="00696ADE" w:rsidRDefault="00696ADE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96ADE">
        <w:rPr>
          <w:rFonts w:ascii="Times New Roman" w:eastAsia="TimesNewRomanPSMT" w:hAnsi="Times New Roman" w:cs="Times New Roman"/>
          <w:sz w:val="28"/>
          <w:szCs w:val="28"/>
        </w:rPr>
        <w:t xml:space="preserve">0,0001мм. Сколько потребуется алюминия для его </w:t>
      </w:r>
      <w:r w:rsidR="003050DA">
        <w:rPr>
          <w:rFonts w:ascii="Times New Roman" w:eastAsia="TimesNewRomanPSMT" w:hAnsi="Times New Roman" w:cs="Times New Roman"/>
          <w:sz w:val="28"/>
          <w:szCs w:val="28"/>
        </w:rPr>
        <w:t xml:space="preserve">покрытия, если масса 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sup>
        </m:sSup>
      </m:oMath>
      <w:r w:rsidRPr="00696ADE">
        <w:rPr>
          <w:rFonts w:ascii="Times New Roman" w:eastAsia="TimesNewRomanPSMT" w:hAnsi="Times New Roman" w:cs="Times New Roman"/>
          <w:sz w:val="28"/>
          <w:szCs w:val="28"/>
        </w:rPr>
        <w:t xml:space="preserve"> алюминия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96ADE">
        <w:rPr>
          <w:rFonts w:ascii="Times New Roman" w:eastAsia="TimesNewRomanPSMT" w:hAnsi="Times New Roman" w:cs="Times New Roman"/>
          <w:sz w:val="28"/>
          <w:szCs w:val="28"/>
        </w:rPr>
        <w:t>равна 2,8 г?</w:t>
      </w:r>
    </w:p>
    <w:p w:rsidR="00696ADE" w:rsidRPr="00EB2E26" w:rsidRDefault="00696ADE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sectPr w:rsidR="00696ADE" w:rsidRPr="00EB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54B5D"/>
    <w:multiLevelType w:val="hybridMultilevel"/>
    <w:tmpl w:val="DD48C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88"/>
    <w:rsid w:val="00052865"/>
    <w:rsid w:val="00093AB5"/>
    <w:rsid w:val="000D1B5A"/>
    <w:rsid w:val="001A67F0"/>
    <w:rsid w:val="002F67BF"/>
    <w:rsid w:val="003050DA"/>
    <w:rsid w:val="00696ADE"/>
    <w:rsid w:val="007462D0"/>
    <w:rsid w:val="007A71EE"/>
    <w:rsid w:val="008B5D61"/>
    <w:rsid w:val="008E2615"/>
    <w:rsid w:val="00984488"/>
    <w:rsid w:val="00A4388D"/>
    <w:rsid w:val="00A74FDD"/>
    <w:rsid w:val="00A9298C"/>
    <w:rsid w:val="00AD74DC"/>
    <w:rsid w:val="00B60C06"/>
    <w:rsid w:val="00B66BDA"/>
    <w:rsid w:val="00BA7D55"/>
    <w:rsid w:val="00C45D06"/>
    <w:rsid w:val="00CA46CA"/>
    <w:rsid w:val="00E572BA"/>
    <w:rsid w:val="00EB2E26"/>
    <w:rsid w:val="00F079B6"/>
    <w:rsid w:val="00F2645B"/>
    <w:rsid w:val="00FC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1443B-163C-4835-9F16-0F917E59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488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F079B6"/>
    <w:rPr>
      <w:color w:val="808080"/>
    </w:rPr>
  </w:style>
  <w:style w:type="paragraph" w:styleId="a5">
    <w:name w:val="List Paragraph"/>
    <w:basedOn w:val="a"/>
    <w:uiPriority w:val="34"/>
    <w:qFormat/>
    <w:rsid w:val="008E2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miond5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88F1-8796-4963-A190-83085624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2020-01-04T07:24:00Z</dcterms:created>
  <dcterms:modified xsi:type="dcterms:W3CDTF">2020-01-04T07:24:00Z</dcterms:modified>
</cp:coreProperties>
</file>