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F1" w:rsidRDefault="00803766" w:rsidP="00A22A87">
      <w:pPr>
        <w:jc w:val="center"/>
      </w:pPr>
      <w:bookmarkStart w:id="0" w:name="_GoBack"/>
      <w:bookmarkEnd w:id="0"/>
      <w:r w:rsidRPr="00A22A8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9FEED62" wp14:editId="03E5921C">
            <wp:simplePos x="0" y="0"/>
            <wp:positionH relativeFrom="column">
              <wp:posOffset>-718185</wp:posOffset>
            </wp:positionH>
            <wp:positionV relativeFrom="paragraph">
              <wp:posOffset>3186430</wp:posOffset>
            </wp:positionV>
            <wp:extent cx="3371850" cy="6002655"/>
            <wp:effectExtent l="0" t="0" r="0" b="0"/>
            <wp:wrapNone/>
            <wp:docPr id="1030" name="Picture 6" descr="http://podvignaroda.ru/img/awards/new/Medal_Za_Otvag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podvignaroda.ru/img/awards/new/Medal_Za_Otvag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60026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3B3A559" wp14:editId="5DDB1D46">
            <wp:simplePos x="0" y="0"/>
            <wp:positionH relativeFrom="column">
              <wp:posOffset>2053590</wp:posOffset>
            </wp:positionH>
            <wp:positionV relativeFrom="paragraph">
              <wp:posOffset>3661410</wp:posOffset>
            </wp:positionV>
            <wp:extent cx="4000500" cy="5631180"/>
            <wp:effectExtent l="0" t="0" r="0" b="7620"/>
            <wp:wrapTight wrapText="bothSides">
              <wp:wrapPolygon edited="0">
                <wp:start x="0" y="0"/>
                <wp:lineTo x="0" y="21556"/>
                <wp:lineTo x="21497" y="21556"/>
                <wp:lineTo x="2149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ter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A87" w:rsidRPr="00A22A8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9B4BB94" wp14:editId="758CD3D6">
            <wp:simplePos x="0" y="0"/>
            <wp:positionH relativeFrom="column">
              <wp:posOffset>-623570</wp:posOffset>
            </wp:positionH>
            <wp:positionV relativeFrom="paragraph">
              <wp:posOffset>2746375</wp:posOffset>
            </wp:positionV>
            <wp:extent cx="6788150" cy="752475"/>
            <wp:effectExtent l="0" t="0" r="0" b="9525"/>
            <wp:wrapNone/>
            <wp:docPr id="1026" name="Picture 2" descr="http://podvignaroda.ru/filter/filterimage?path=VS/226/033-0690155-0607%2b011-0606/00000076_1.jpg&amp;id=30372603&amp;id1=21281f652cc83e810fd21cb3277ed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podvignaroda.ru/filter/filterimage?path=VS/226/033-0690155-0607%2b011-0606/00000076_1.jpg&amp;id=30372603&amp;id1=21281f652cc83e810fd21cb3277ede6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4"/>
                    <a:stretch/>
                  </pic:blipFill>
                  <pic:spPr bwMode="auto">
                    <a:xfrm>
                      <a:off x="0" y="0"/>
                      <a:ext cx="6788150" cy="752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A87" w:rsidRPr="00A22A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7A5FD" wp14:editId="5897AE74">
                <wp:simplePos x="0" y="0"/>
                <wp:positionH relativeFrom="column">
                  <wp:posOffset>-632460</wp:posOffset>
                </wp:positionH>
                <wp:positionV relativeFrom="paragraph">
                  <wp:posOffset>157480</wp:posOffset>
                </wp:positionV>
                <wp:extent cx="8322945" cy="1477010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2945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A87" w:rsidRPr="00A22A87" w:rsidRDefault="00A22A87" w:rsidP="00A22A8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Segoe Print" w:hAnsi="Segoe Print"/>
                              </w:rPr>
                            </w:pPr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Год рождения: __.__.1908</w:t>
                            </w:r>
                          </w:p>
                          <w:p w:rsidR="00A22A87" w:rsidRPr="00A22A87" w:rsidRDefault="00A22A87" w:rsidP="00A22A8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Segoe Print" w:hAnsi="Segoe Print"/>
                              </w:rPr>
                            </w:pPr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Звание: сержант</w:t>
                            </w:r>
                          </w:p>
                          <w:p w:rsidR="00A22A87" w:rsidRPr="00A22A87" w:rsidRDefault="00A22A87" w:rsidP="00A22A8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Segoe Print" w:hAnsi="Segoe Print"/>
                              </w:rPr>
                            </w:pPr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Место службы: 1025 </w:t>
                            </w:r>
                            <w:proofErr w:type="spellStart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сп</w:t>
                            </w:r>
                            <w:proofErr w:type="spellEnd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291 </w:t>
                            </w:r>
                            <w:proofErr w:type="spellStart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сд</w:t>
                            </w:r>
                            <w:proofErr w:type="spellEnd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67</w:t>
                            </w:r>
                            <w:proofErr w:type="gramStart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А</w:t>
                            </w:r>
                            <w:proofErr w:type="gramEnd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ЛенФ</w:t>
                            </w:r>
                            <w:proofErr w:type="spellEnd"/>
                          </w:p>
                          <w:p w:rsidR="00A22A87" w:rsidRPr="00A22A87" w:rsidRDefault="00A22A87" w:rsidP="00A22A8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Segoe Print" w:hAnsi="Segoe Print"/>
                              </w:rPr>
                            </w:pPr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Место призыва: </w:t>
                            </w:r>
                            <w:proofErr w:type="spellStart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Убинский</w:t>
                            </w:r>
                            <w:proofErr w:type="spellEnd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РВК, </w:t>
                            </w:r>
                            <w:proofErr w:type="gramStart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Новосибирская</w:t>
                            </w:r>
                            <w:proofErr w:type="gramEnd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обл., </w:t>
                            </w:r>
                            <w:proofErr w:type="spellStart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Убинский</w:t>
                            </w:r>
                            <w:proofErr w:type="spellEnd"/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р-н </w:t>
                            </w:r>
                          </w:p>
                          <w:p w:rsidR="00A22A87" w:rsidRPr="00A22A87" w:rsidRDefault="00A22A87" w:rsidP="00A22A8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Segoe Print" w:hAnsi="Segoe Print"/>
                              </w:rPr>
                            </w:pPr>
                            <w:r w:rsidRPr="00A22A87">
                              <w:rPr>
                                <w:rFonts w:ascii="Segoe Print" w:hAnsi="Segoe Print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Дата подвига: 19.02.1944 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49.8pt;margin-top:12.4pt;width:655.35pt;height:116.3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" filled="f" stroked="f">
                <v:textbox style="mso-fit-shape-to-text:t">
                  <w:txbxContent>
                    <w:p w:rsidR="00A22A87" w:rsidRPr="00A22A87" w:rsidRDefault="00A22A87" w:rsidP="00A22A87">
                      <w:pPr>
                        <w:pStyle w:val="a3"/>
                        <w:spacing w:before="0" w:beforeAutospacing="0" w:after="0" w:afterAutospacing="0"/>
                        <w:rPr>
                          <w:rFonts w:ascii="Segoe Print" w:hAnsi="Segoe Print"/>
                        </w:rPr>
                      </w:pPr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Год рождения: __.__.1908</w:t>
                      </w:r>
                    </w:p>
                    <w:p w:rsidR="00A22A87" w:rsidRPr="00A22A87" w:rsidRDefault="00A22A87" w:rsidP="00A22A87">
                      <w:pPr>
                        <w:pStyle w:val="a3"/>
                        <w:spacing w:before="0" w:beforeAutospacing="0" w:after="0" w:afterAutospacing="0"/>
                        <w:rPr>
                          <w:rFonts w:ascii="Segoe Print" w:hAnsi="Segoe Print"/>
                        </w:rPr>
                      </w:pPr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Звание: сержант</w:t>
                      </w:r>
                    </w:p>
                    <w:p w:rsidR="00A22A87" w:rsidRPr="00A22A87" w:rsidRDefault="00A22A87" w:rsidP="00A22A87">
                      <w:pPr>
                        <w:pStyle w:val="a3"/>
                        <w:spacing w:before="0" w:beforeAutospacing="0" w:after="0" w:afterAutospacing="0"/>
                        <w:rPr>
                          <w:rFonts w:ascii="Segoe Print" w:hAnsi="Segoe Print"/>
                        </w:rPr>
                      </w:pPr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Место службы: 1025 </w:t>
                      </w:r>
                      <w:proofErr w:type="spellStart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сп</w:t>
                      </w:r>
                      <w:proofErr w:type="spellEnd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291 </w:t>
                      </w:r>
                      <w:proofErr w:type="spellStart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сд</w:t>
                      </w:r>
                      <w:proofErr w:type="spellEnd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67</w:t>
                      </w:r>
                      <w:proofErr w:type="gramStart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А</w:t>
                      </w:r>
                      <w:proofErr w:type="gramEnd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ЛенФ</w:t>
                      </w:r>
                      <w:proofErr w:type="spellEnd"/>
                    </w:p>
                    <w:p w:rsidR="00A22A87" w:rsidRPr="00A22A87" w:rsidRDefault="00A22A87" w:rsidP="00A22A87">
                      <w:pPr>
                        <w:pStyle w:val="a3"/>
                        <w:spacing w:before="0" w:beforeAutospacing="0" w:after="0" w:afterAutospacing="0"/>
                        <w:rPr>
                          <w:rFonts w:ascii="Segoe Print" w:hAnsi="Segoe Print"/>
                        </w:rPr>
                      </w:pPr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Место призыва: </w:t>
                      </w:r>
                      <w:proofErr w:type="spellStart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Убинский</w:t>
                      </w:r>
                      <w:proofErr w:type="spellEnd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РВК, </w:t>
                      </w:r>
                      <w:proofErr w:type="gramStart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Новосибирская</w:t>
                      </w:r>
                      <w:proofErr w:type="gramEnd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обл., </w:t>
                      </w:r>
                      <w:proofErr w:type="spellStart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Убинский</w:t>
                      </w:r>
                      <w:proofErr w:type="spellEnd"/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р-н </w:t>
                      </w:r>
                    </w:p>
                    <w:p w:rsidR="00A22A87" w:rsidRPr="00A22A87" w:rsidRDefault="00A22A87" w:rsidP="00A22A87">
                      <w:pPr>
                        <w:pStyle w:val="a3"/>
                        <w:spacing w:before="0" w:beforeAutospacing="0" w:after="0" w:afterAutospacing="0"/>
                        <w:rPr>
                          <w:rFonts w:ascii="Segoe Print" w:hAnsi="Segoe Print"/>
                        </w:rPr>
                      </w:pPr>
                      <w:r w:rsidRPr="00A22A87">
                        <w:rPr>
                          <w:rFonts w:ascii="Segoe Print" w:hAnsi="Segoe Print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Дата подвига: 19.02.1944 </w:t>
                      </w:r>
                    </w:p>
                  </w:txbxContent>
                </v:textbox>
              </v:shape>
            </w:pict>
          </mc:Fallback>
        </mc:AlternateContent>
      </w:r>
      <w:r w:rsidR="00A22A87" w:rsidRPr="00A22A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95BDE" wp14:editId="0C4620E7">
                <wp:simplePos x="0" y="0"/>
                <wp:positionH relativeFrom="column">
                  <wp:posOffset>495300</wp:posOffset>
                </wp:positionH>
                <wp:positionV relativeFrom="paragraph">
                  <wp:posOffset>-561340</wp:posOffset>
                </wp:positionV>
                <wp:extent cx="4956175" cy="58420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617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22A87" w:rsidRDefault="00A22A87" w:rsidP="00A22A8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Monotype Corsiva" w:hAnsi="Monotype Corsiva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Должиков</w:t>
                            </w:r>
                            <w:proofErr w:type="spellEnd"/>
                            <w:r>
                              <w:rPr>
                                <w:rFonts w:ascii="Monotype Corsiva" w:hAnsi="Monotype Corsiva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 Дмитрий Сергеевич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39pt;margin-top:-44.2pt;width:390.25pt;height:4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" filled="f" stroked="f">
                <v:textbox style="mso-fit-shape-to-text:t">
                  <w:txbxContent>
                    <w:p w:rsidR="00A22A87" w:rsidRDefault="00A22A87" w:rsidP="00A22A8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Monotype Corsiva" w:hAnsi="Monotype Corsiva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Должиков</w:t>
                      </w:r>
                      <w:proofErr w:type="spellEnd"/>
                      <w:r>
                        <w:rPr>
                          <w:rFonts w:ascii="Monotype Corsiva" w:hAnsi="Monotype Corsiva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 Дмитрий Сергеевич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87"/>
    <w:rsid w:val="00633CF1"/>
    <w:rsid w:val="00803766"/>
    <w:rsid w:val="00A2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A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A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2019-04-30T07:43:00Z</dcterms:created>
  <dcterms:modified xsi:type="dcterms:W3CDTF">2019-05-04T05:38:00Z</dcterms:modified>
</cp:coreProperties>
</file>